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A241" w14:textId="77777777" w:rsidR="00ED6728" w:rsidRDefault="00ED6728"/>
    <w:p w14:paraId="5D6778A5" w14:textId="365F754A" w:rsidR="004E351E" w:rsidRDefault="004E351E" w:rsidP="004E351E">
      <w:pPr>
        <w:pStyle w:val="Heading7"/>
      </w:pPr>
      <w:r>
        <w:t xml:space="preserve">Mixed Use Holiday Home </w:t>
      </w:r>
      <w:r w:rsidRPr="00CB50B6">
        <w:t>Questionnaire – 20</w:t>
      </w:r>
      <w:r w:rsidR="006533D5">
        <w:t>2</w:t>
      </w:r>
      <w:r w:rsidR="001125E7">
        <w:t>4</w:t>
      </w:r>
    </w:p>
    <w:p w14:paraId="658C3465" w14:textId="77777777" w:rsidR="00F36784" w:rsidRPr="00F36784" w:rsidRDefault="00F36784" w:rsidP="00F36784"/>
    <w:p w14:paraId="4EC2FA74" w14:textId="77777777" w:rsidR="004E351E" w:rsidRDefault="004E351E" w:rsidP="004E351E">
      <w:pPr>
        <w:pStyle w:val="Title"/>
        <w:jc w:val="left"/>
        <w:rPr>
          <w:b w:val="0"/>
          <w:sz w:val="20"/>
        </w:rPr>
      </w:pPr>
      <w:r w:rsidRPr="009A3520">
        <w:rPr>
          <w:b w:val="0"/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D84AB0" wp14:editId="17B60826">
                <wp:simplePos x="0" y="0"/>
                <wp:positionH relativeFrom="column">
                  <wp:posOffset>3976</wp:posOffset>
                </wp:positionH>
                <wp:positionV relativeFrom="paragraph">
                  <wp:posOffset>37493</wp:posOffset>
                </wp:positionV>
                <wp:extent cx="6448425" cy="381662"/>
                <wp:effectExtent l="0" t="0" r="2857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8166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16505" id="Rectangle 1" o:spid="_x0000_s1026" style="position:absolute;margin-left:.3pt;margin-top:2.95pt;width:507.75pt;height:3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" filled="f" strokecolor="black [3213]" strokeweight=".25pt"/>
            </w:pict>
          </mc:Fallback>
        </mc:AlternateContent>
      </w:r>
    </w:p>
    <w:p w14:paraId="04A2446B" w14:textId="499227FD" w:rsidR="00F36784" w:rsidRPr="00F80C14" w:rsidRDefault="004E351E" w:rsidP="00F36784">
      <w:pPr>
        <w:rPr>
          <w:sz w:val="20"/>
        </w:rPr>
      </w:pPr>
      <w:r>
        <w:rPr>
          <w:b/>
          <w:sz w:val="20"/>
        </w:rPr>
        <w:t xml:space="preserve">  </w:t>
      </w:r>
      <w:r w:rsidRPr="009A3520">
        <w:rPr>
          <w:sz w:val="20"/>
        </w:rPr>
        <w:t>Client name:</w:t>
      </w:r>
      <w:r w:rsidRPr="00E1677E">
        <w:rPr>
          <w:b/>
          <w:sz w:val="20"/>
        </w:rPr>
        <w:t xml:space="preserve"> </w:t>
      </w:r>
      <w:r w:rsidRPr="00E1677E">
        <w:rPr>
          <w:sz w:val="20"/>
        </w:rPr>
        <w:t>…………………</w:t>
      </w:r>
      <w:r>
        <w:rPr>
          <w:sz w:val="20"/>
        </w:rPr>
        <w:t>……………………….</w:t>
      </w:r>
      <w:r w:rsidRPr="00E1677E">
        <w:rPr>
          <w:sz w:val="20"/>
        </w:rPr>
        <w:t>……………………………………………………</w:t>
      </w:r>
      <w:r>
        <w:rPr>
          <w:sz w:val="20"/>
        </w:rPr>
        <w:t xml:space="preserve"> </w:t>
      </w:r>
      <w:r>
        <w:br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850"/>
      </w:tblGrid>
      <w:tr w:rsidR="00F36784" w14:paraId="4A426A09" w14:textId="77777777" w:rsidTr="00F36784">
        <w:trPr>
          <w:trHeight w:val="93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B66" w14:textId="77777777" w:rsidR="00F36784" w:rsidRDefault="00F36784" w:rsidP="00D849BD">
            <w:pPr>
              <w:pStyle w:val="BodyText2"/>
              <w:rPr>
                <w:rFonts w:ascii="Arial" w:hAnsi="Arial"/>
                <w:sz w:val="18"/>
              </w:rPr>
            </w:pPr>
          </w:p>
          <w:p w14:paraId="6350208A" w14:textId="77777777" w:rsidR="00F36784" w:rsidRDefault="00F36784" w:rsidP="00D849BD">
            <w:pPr>
              <w:pStyle w:val="BodyText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Does this entity have a property (such as a holiday home or a bach) that is used privately and also to derive income?</w:t>
            </w:r>
          </w:p>
          <w:p w14:paraId="13FD2AF9" w14:textId="77777777" w:rsidR="00F36784" w:rsidRDefault="00F36784" w:rsidP="00D849BD">
            <w:pPr>
              <w:pStyle w:val="StyleGray-50LinespacingExactly16p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="Arial"/>
              </w:rPr>
              <w:t>Yes</w:t>
            </w:r>
            <w:r>
              <w:t xml:space="preserve"> </w:t>
            </w:r>
            <w:sdt>
              <w:sdtPr>
                <w:id w:val="-15685688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0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cs="Arial"/>
              </w:rPr>
              <w:t>No</w:t>
            </w:r>
            <w:r>
              <w:t xml:space="preserve"> </w:t>
            </w:r>
            <w:sdt>
              <w:sdtPr>
                <w:id w:val="15017035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0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Webdings" w:eastAsia="Webdings" w:hAnsi="Webdings" w:cs="Webdings"/>
                <w:szCs w:val="18"/>
              </w:rPr>
              <w:t></w:t>
            </w:r>
          </w:p>
          <w:p w14:paraId="726647F4" w14:textId="77777777" w:rsidR="00F36784" w:rsidRDefault="00F36784" w:rsidP="00D849BD">
            <w:pPr>
              <w:pStyle w:val="BodyText2"/>
            </w:pPr>
            <w:r>
              <w:rPr>
                <w:rFonts w:ascii="Arial" w:hAnsi="Arial"/>
                <w:sz w:val="18"/>
              </w:rPr>
              <w:t>If yes, provide details of property:</w:t>
            </w:r>
            <w:r>
              <w:t>__________________________</w:t>
            </w:r>
            <w:r>
              <w:softHyphen/>
              <w:t>_____________________________________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14:paraId="58E35001" w14:textId="77777777" w:rsidR="00F36784" w:rsidRDefault="00F36784" w:rsidP="00D849BD">
            <w:pPr>
              <w:pStyle w:val="StyleGray-50LinespacingExactly16pt"/>
            </w:pPr>
            <w:r w:rsidRPr="004E3C36">
              <w:rPr>
                <w:bCs/>
              </w:rPr>
              <w:t>___</w:t>
            </w:r>
            <w:r>
              <w:t>_______________________________________________________________________________________</w:t>
            </w:r>
          </w:p>
          <w:p w14:paraId="238113A7" w14:textId="77777777" w:rsidR="00F36784" w:rsidRDefault="00F36784" w:rsidP="00D849BD">
            <w:pPr>
              <w:pStyle w:val="BodyText2"/>
              <w:rPr>
                <w:rFonts w:ascii="Arial" w:hAnsi="Arial"/>
                <w:sz w:val="18"/>
              </w:rPr>
            </w:pPr>
          </w:p>
          <w:p w14:paraId="29DBA69D" w14:textId="77777777" w:rsidR="00F36784" w:rsidRDefault="00F36784" w:rsidP="00D849BD">
            <w:pPr>
              <w:pStyle w:val="StyleGray-50LinespacingExactly16pt"/>
            </w:pPr>
            <w:r>
              <w:t xml:space="preserve">Was the property empty for 62 days in the income year?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="Arial"/>
              </w:rPr>
              <w:t>Yes</w:t>
            </w:r>
            <w:r>
              <w:t xml:space="preserve"> </w:t>
            </w:r>
            <w:sdt>
              <w:sdtPr>
                <w:id w:val="-15395821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0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cs="Arial"/>
              </w:rPr>
              <w:t>No</w:t>
            </w:r>
            <w:r>
              <w:t xml:space="preserve"> </w:t>
            </w:r>
            <w:sdt>
              <w:sdtPr>
                <w:id w:val="12355103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0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Webdings" w:eastAsia="Webdings" w:hAnsi="Webdings" w:cs="Webdings"/>
                <w:szCs w:val="18"/>
              </w:rPr>
              <w:t></w:t>
            </w:r>
          </w:p>
          <w:p w14:paraId="6A93B0AC" w14:textId="77777777" w:rsidR="00F36784" w:rsidRDefault="00F36784" w:rsidP="00D849BD">
            <w:pPr>
              <w:pStyle w:val="BodyText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yes, please complete the following section so we can determine the amount of allowable deductions.</w:t>
            </w:r>
          </w:p>
          <w:p w14:paraId="3B9E2820" w14:textId="77777777" w:rsidR="00F36784" w:rsidRDefault="00F36784" w:rsidP="00D849BD">
            <w:pPr>
              <w:pStyle w:val="StyleHeading6Underline"/>
            </w:pPr>
            <w:r>
              <w:t>Mixed Use Holiday Home – Information Required</w:t>
            </w:r>
          </w:p>
          <w:p w14:paraId="3D762AD8" w14:textId="77777777" w:rsidR="00F36784" w:rsidRDefault="00F36784" w:rsidP="00D849BD">
            <w:pPr>
              <w:pStyle w:val="BodyText2"/>
              <w:rPr>
                <w:rFonts w:ascii="Arial" w:hAnsi="Arial"/>
                <w:sz w:val="18"/>
              </w:rPr>
            </w:pPr>
          </w:p>
          <w:p w14:paraId="7956646D" w14:textId="77777777" w:rsidR="00F36784" w:rsidRDefault="00F36784" w:rsidP="00D849BD">
            <w:pPr>
              <w:pStyle w:val="BodyText2"/>
              <w:spacing w:after="120"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The number of days the property was empty during the income year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</w:rPr>
              <w:t>_________</w:t>
            </w:r>
          </w:p>
          <w:p w14:paraId="0257A023" w14:textId="77777777" w:rsidR="00F36784" w:rsidRDefault="00F36784" w:rsidP="00F36784">
            <w:pPr>
              <w:pStyle w:val="StyleBodyText2Arial9pt"/>
            </w:pPr>
          </w:p>
          <w:p w14:paraId="76A71FF9" w14:textId="77777777" w:rsidR="00F36784" w:rsidRDefault="00F36784" w:rsidP="00F36784">
            <w:pPr>
              <w:pStyle w:val="StyleBodyText2Arial9pt"/>
            </w:pPr>
            <w:r>
              <w:t xml:space="preserve">The number of days the asset was used by family or associated persons* during the income year </w:t>
            </w:r>
          </w:p>
          <w:p w14:paraId="04829BAF" w14:textId="77777777" w:rsidR="00F36784" w:rsidRDefault="00F36784" w:rsidP="00D849BD">
            <w:pPr>
              <w:pStyle w:val="StyleBodyText2Arial9pt"/>
            </w:pPr>
            <w:r>
              <w:t>OR where income from any person received was less than 80% of market rate</w:t>
            </w:r>
            <w:r>
              <w:tab/>
            </w:r>
            <w:r>
              <w:tab/>
            </w:r>
            <w:r>
              <w:tab/>
              <w:t>_________</w:t>
            </w:r>
          </w:p>
          <w:p w14:paraId="219B354F" w14:textId="77777777" w:rsidR="00F36784" w:rsidRDefault="00F36784" w:rsidP="00D849BD">
            <w:pPr>
              <w:pStyle w:val="StyleBodyTextArial9ptBefore6p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Associated persons include close relatives, or if owned by an entity, persons associated with the entity</w:t>
            </w:r>
          </w:p>
          <w:p w14:paraId="5A58DC08" w14:textId="77777777" w:rsidR="00F36784" w:rsidRDefault="00F36784" w:rsidP="00D849BD">
            <w:pPr>
              <w:pStyle w:val="StyleBodyTextArial9ptBefore6p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owning the property</w:t>
            </w:r>
          </w:p>
          <w:p w14:paraId="1DFE11EC" w14:textId="77777777" w:rsidR="00F36784" w:rsidRDefault="00F36784" w:rsidP="00D849BD">
            <w:pPr>
              <w:pStyle w:val="BodyText2"/>
              <w:rPr>
                <w:rFonts w:ascii="Arial" w:hAnsi="Arial"/>
                <w:sz w:val="18"/>
              </w:rPr>
            </w:pPr>
          </w:p>
          <w:p w14:paraId="37025D9B" w14:textId="77777777" w:rsidR="00F36784" w:rsidRDefault="00F36784" w:rsidP="00D849BD">
            <w:pPr>
              <w:pStyle w:val="StyleBodyText2Arial9ptBefore2ptAfter2pt"/>
            </w:pPr>
            <w:r>
              <w:t>If there is more than one tenant who used the property through the year, please attach details.</w:t>
            </w:r>
          </w:p>
          <w:p w14:paraId="70CDD919" w14:textId="77777777" w:rsidR="00F36784" w:rsidRDefault="00F36784" w:rsidP="00D849BD">
            <w:pPr>
              <w:pStyle w:val="StyleBodyText2Arial9ptBefore2ptAfter2pt"/>
            </w:pPr>
            <w:r>
              <w:t>Name of tenant:</w:t>
            </w:r>
            <w:r>
              <w:tab/>
            </w:r>
            <w:r>
              <w:tab/>
            </w:r>
            <w:r>
              <w:tab/>
              <w:t>__________________________________</w:t>
            </w:r>
          </w:p>
          <w:p w14:paraId="240E9376" w14:textId="77777777" w:rsidR="00F36784" w:rsidRDefault="00F36784" w:rsidP="00D849BD">
            <w:pPr>
              <w:pStyle w:val="StyleBodyText2Arial9ptBefore2ptAfter2pt"/>
            </w:pPr>
            <w:r>
              <w:t>Relationship to owner (if any):</w:t>
            </w:r>
            <w:r>
              <w:tab/>
              <w:t>__________________________________</w:t>
            </w:r>
          </w:p>
          <w:p w14:paraId="5E3BE79D" w14:textId="77777777" w:rsidR="00F36784" w:rsidRDefault="00F36784" w:rsidP="00D849BD">
            <w:pPr>
              <w:pStyle w:val="StyleBodyText2Arial9ptBefore2ptAfter2pt"/>
            </w:pPr>
            <w:r>
              <w:t>Amount of rent they paid:</w:t>
            </w:r>
            <w:r>
              <w:tab/>
            </w:r>
            <w:r>
              <w:tab/>
              <w:t>$________________</w:t>
            </w:r>
          </w:p>
          <w:p w14:paraId="3B315265" w14:textId="77777777" w:rsidR="00F36784" w:rsidRDefault="00F36784" w:rsidP="00D849BD">
            <w:pPr>
              <w:pStyle w:val="StyleBodyText2Arial9ptLinespacingExactly10pt"/>
            </w:pPr>
            <w:r>
              <w:t>Dates rented (From : To)</w:t>
            </w:r>
            <w:r>
              <w:tab/>
            </w:r>
            <w:r>
              <w:tab/>
              <w:t>___________________________________________________________</w:t>
            </w:r>
          </w:p>
          <w:p w14:paraId="6E32B6CB" w14:textId="77777777" w:rsidR="00F36784" w:rsidRDefault="00F36784" w:rsidP="00D849BD">
            <w:pPr>
              <w:pStyle w:val="StyleBodyTextArial9ptBefore6pt"/>
              <w:spacing w:before="0"/>
            </w:pPr>
          </w:p>
          <w:p w14:paraId="2A9B7C3D" w14:textId="77777777" w:rsidR="00F36784" w:rsidRDefault="00F36784" w:rsidP="00D849BD">
            <w:pPr>
              <w:pStyle w:val="StyleBodyTextArial9ptBefore6pt"/>
              <w:spacing w:before="0"/>
            </w:pPr>
          </w:p>
          <w:p w14:paraId="29F9F89E" w14:textId="77777777" w:rsidR="00F36784" w:rsidRDefault="00F36784" w:rsidP="00D849BD">
            <w:pPr>
              <w:pStyle w:val="StyleBodyTextArial9ptBefore6pt"/>
              <w:spacing w:before="0"/>
            </w:pPr>
            <w:r>
              <w:t>Expenses incurred in respect of the property (the list below is not exhaustive – details of all expenses will be required):</w:t>
            </w:r>
          </w:p>
          <w:p w14:paraId="75C391AC" w14:textId="77777777" w:rsidR="00F36784" w:rsidRDefault="00F36784" w:rsidP="00D849BD">
            <w:pPr>
              <w:pStyle w:val="StyleBodyText2Arial9ptBefore2ptAfter2pt"/>
            </w:pPr>
            <w:r>
              <w:t>Cost of advertising for tenants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$________________</w:t>
            </w:r>
          </w:p>
          <w:p w14:paraId="6AB8703D" w14:textId="77777777" w:rsidR="00F36784" w:rsidRDefault="00F36784" w:rsidP="00D849BD">
            <w:pPr>
              <w:pStyle w:val="StyleBodyText2Arial9ptBefore2ptAfter2pt"/>
            </w:pPr>
            <w:r>
              <w:t>Cost of repairing damages caused by tenants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$________________</w:t>
            </w:r>
          </w:p>
          <w:p w14:paraId="40B6BEA2" w14:textId="77777777" w:rsidR="00F36784" w:rsidRDefault="00F36784" w:rsidP="00D849BD">
            <w:pPr>
              <w:pStyle w:val="StyleBodyText2Arial9ptBefore2ptAfter2pt"/>
            </w:pPr>
            <w:r>
              <w:t>Number of days spent in the property while repairing damages caused by tenants</w:t>
            </w:r>
            <w:r>
              <w:tab/>
            </w:r>
            <w:r>
              <w:tab/>
              <w:t>_________________</w:t>
            </w:r>
          </w:p>
          <w:p w14:paraId="3DBC2AF6" w14:textId="77777777" w:rsidR="00F36784" w:rsidRDefault="00F36784" w:rsidP="00D849BD">
            <w:pPr>
              <w:pStyle w:val="StyleBodyText2Arial9ptBefore2ptAfter2pt"/>
            </w:pPr>
            <w:r>
              <w:t>Mortgage interest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$________________</w:t>
            </w:r>
          </w:p>
          <w:p w14:paraId="76C8FE99" w14:textId="77777777" w:rsidR="00F36784" w:rsidRDefault="00F36784" w:rsidP="00D849BD">
            <w:pPr>
              <w:pStyle w:val="StyleBodyText2Arial9ptBefore2ptAfter2pt"/>
            </w:pPr>
            <w:r>
              <w:t>Rates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$________________</w:t>
            </w:r>
          </w:p>
          <w:p w14:paraId="17DC2E9E" w14:textId="77777777" w:rsidR="00F36784" w:rsidRDefault="00F36784" w:rsidP="00D849BD">
            <w:pPr>
              <w:pStyle w:val="StyleBodyText2Arial9ptBefore2ptAfter2pt"/>
            </w:pPr>
            <w:r>
              <w:t>Insurance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$________________</w:t>
            </w:r>
          </w:p>
          <w:p w14:paraId="74F520C3" w14:textId="77777777" w:rsidR="00F36784" w:rsidRDefault="00F36784" w:rsidP="00D849BD">
            <w:pPr>
              <w:pStyle w:val="StyleBodyText2Arial9ptBefore2ptAfter2pt"/>
            </w:pPr>
            <w:r>
              <w:t>Repairs/maintenance for general wear and tear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$________________</w:t>
            </w:r>
          </w:p>
          <w:p w14:paraId="62737661" w14:textId="7174F498" w:rsidR="00F36784" w:rsidRDefault="00F36784" w:rsidP="00D849BD">
            <w:pPr>
              <w:pStyle w:val="StyleBodyText2Arial9ptBefore2ptAfter2pt"/>
            </w:pPr>
            <w:r>
              <w:t xml:space="preserve">Other (please give details) : </w:t>
            </w:r>
            <w:r>
              <w:tab/>
              <w:t>____________________________________________________________</w:t>
            </w:r>
            <w:r>
              <w:br/>
            </w:r>
          </w:p>
          <w:p w14:paraId="0F99EEE3" w14:textId="7E0BFF28" w:rsidR="00E7707F" w:rsidRDefault="00E7707F" w:rsidP="00D849BD">
            <w:pPr>
              <w:pStyle w:val="StyleBodyText2Arial9ptBefore2ptAfter2pt"/>
            </w:pPr>
            <w:r>
              <w:t xml:space="preserve">Were assets purchased for more than $1,000?         </w:t>
            </w:r>
            <w:r>
              <w:rPr>
                <w:rFonts w:cs="Arial"/>
              </w:rPr>
              <w:t>Yes</w:t>
            </w:r>
            <w:r>
              <w:t xml:space="preserve"> </w:t>
            </w:r>
            <w:sdt>
              <w:sdtPr>
                <w:id w:val="1057891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cs="Arial"/>
              </w:rPr>
              <w:t>No</w:t>
            </w:r>
            <w:r>
              <w:t xml:space="preserve"> </w:t>
            </w:r>
            <w:sdt>
              <w:sdtPr>
                <w:id w:val="8538491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D0F64AF" w14:textId="2D489AFE" w:rsidR="00E7707F" w:rsidRDefault="00E7707F" w:rsidP="00D849BD">
            <w:pPr>
              <w:pStyle w:val="StyleBodyText2Arial9ptBefore2ptAfter2pt"/>
            </w:pPr>
            <w:r>
              <w:t>If yes, please provide details.</w:t>
            </w:r>
          </w:p>
          <w:p w14:paraId="27915DD7" w14:textId="3F812146" w:rsidR="00E7707F" w:rsidRDefault="00E7707F" w:rsidP="00D849BD">
            <w:pPr>
              <w:pStyle w:val="StyleBodyText2Arial9ptBefore2ptAfter2pt"/>
            </w:pPr>
          </w:p>
          <w:p w14:paraId="4F5CB4D6" w14:textId="77777777" w:rsidR="00F80C14" w:rsidRPr="005447C1" w:rsidRDefault="00F80C14" w:rsidP="00F80C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 w:rsidRPr="005447C1">
              <w:rPr>
                <w:sz w:val="18"/>
              </w:rPr>
              <w:t xml:space="preserve">Did you receive a COVID-19 </w:t>
            </w:r>
            <w:r>
              <w:rPr>
                <w:sz w:val="18"/>
              </w:rPr>
              <w:t>support payment (CSP)</w:t>
            </w:r>
            <w:r w:rsidRPr="005447C1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           </w:t>
            </w:r>
            <w:r w:rsidRPr="005447C1">
              <w:rPr>
                <w:sz w:val="18"/>
              </w:rPr>
              <w:t xml:space="preserve"> Yes </w:t>
            </w:r>
            <w:sdt>
              <w:sdtPr>
                <w:rPr>
                  <w:sz w:val="18"/>
                </w:rPr>
                <w:id w:val="16443162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447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447C1">
              <w:rPr>
                <w:sz w:val="18"/>
              </w:rPr>
              <w:t xml:space="preserve"> No </w:t>
            </w:r>
            <w:sdt>
              <w:sdtPr>
                <w:rPr>
                  <w:sz w:val="18"/>
                </w:rPr>
                <w:id w:val="3175434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447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3292628A" w14:textId="77777777" w:rsidR="00F80C14" w:rsidRPr="005447C1" w:rsidRDefault="00F80C14" w:rsidP="00F80C14">
            <w:pPr>
              <w:spacing w:before="120"/>
              <w:rPr>
                <w:sz w:val="18"/>
              </w:rPr>
            </w:pPr>
            <w:r w:rsidRPr="005447C1">
              <w:rPr>
                <w:sz w:val="18"/>
              </w:rPr>
              <w:t>If so, how much  $_________________</w:t>
            </w:r>
          </w:p>
          <w:p w14:paraId="34DB1815" w14:textId="77777777" w:rsidR="00F80C14" w:rsidRPr="005447C1" w:rsidRDefault="00F80C14" w:rsidP="00F80C14">
            <w:pPr>
              <w:spacing w:before="120"/>
              <w:rPr>
                <w:sz w:val="18"/>
              </w:rPr>
            </w:pPr>
            <w:r w:rsidRPr="005447C1">
              <w:rPr>
                <w:sz w:val="18"/>
              </w:rPr>
              <w:t xml:space="preserve">Was this banked into your business account       </w:t>
            </w:r>
            <w:r>
              <w:rPr>
                <w:sz w:val="18"/>
              </w:rPr>
              <w:t xml:space="preserve">     </w:t>
            </w:r>
            <w:r w:rsidRPr="005447C1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                 </w:t>
            </w:r>
            <w:r w:rsidRPr="005447C1">
              <w:rPr>
                <w:sz w:val="18"/>
              </w:rPr>
              <w:t xml:space="preserve"> Yes </w:t>
            </w:r>
            <w:sdt>
              <w:sdtPr>
                <w:rPr>
                  <w:sz w:val="18"/>
                </w:rPr>
                <w:id w:val="-858356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447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447C1">
              <w:rPr>
                <w:sz w:val="18"/>
              </w:rPr>
              <w:t xml:space="preserve"> No </w:t>
            </w:r>
            <w:sdt>
              <w:sdtPr>
                <w:rPr>
                  <w:sz w:val="18"/>
                </w:rPr>
                <w:id w:val="15264388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447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5437B033" w14:textId="77777777" w:rsidR="00F80C14" w:rsidRPr="005447C1" w:rsidRDefault="00F80C14" w:rsidP="00F80C14">
            <w:pPr>
              <w:spacing w:before="240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 w:rsidRPr="005447C1">
              <w:rPr>
                <w:sz w:val="18"/>
              </w:rPr>
              <w:t>Did you receive a</w:t>
            </w:r>
            <w:r>
              <w:rPr>
                <w:sz w:val="18"/>
              </w:rPr>
              <w:t xml:space="preserve">ny COVID-19 leave support     </w:t>
            </w:r>
            <w:r w:rsidRPr="005447C1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                   </w:t>
            </w:r>
            <w:r w:rsidRPr="005447C1">
              <w:rPr>
                <w:sz w:val="18"/>
              </w:rPr>
              <w:t xml:space="preserve">Yes </w:t>
            </w:r>
            <w:sdt>
              <w:sdtPr>
                <w:rPr>
                  <w:sz w:val="18"/>
                </w:rPr>
                <w:id w:val="-19091414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447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447C1">
              <w:rPr>
                <w:sz w:val="18"/>
              </w:rPr>
              <w:t xml:space="preserve"> No </w:t>
            </w:r>
            <w:sdt>
              <w:sdtPr>
                <w:rPr>
                  <w:sz w:val="18"/>
                </w:rPr>
                <w:id w:val="8213203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447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776F74CF" w14:textId="77777777" w:rsidR="00F80C14" w:rsidRPr="005447C1" w:rsidRDefault="00F80C14" w:rsidP="00F80C14">
            <w:pPr>
              <w:spacing w:before="120"/>
              <w:rPr>
                <w:sz w:val="18"/>
              </w:rPr>
            </w:pPr>
            <w:r w:rsidRPr="005447C1">
              <w:rPr>
                <w:sz w:val="18"/>
              </w:rPr>
              <w:t>If so, how much  $_________________</w:t>
            </w:r>
          </w:p>
          <w:p w14:paraId="09E112B4" w14:textId="77777777" w:rsidR="00F80C14" w:rsidRPr="00F80C14" w:rsidRDefault="00F80C14" w:rsidP="00F80C14">
            <w:pPr>
              <w:pStyle w:val="Heading6"/>
              <w:spacing w:before="120" w:after="12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</w:rPr>
            </w:pPr>
            <w:r w:rsidRPr="00F80C14">
              <w:rPr>
                <w:rFonts w:ascii="Arial" w:hAnsi="Arial" w:cs="Arial"/>
                <w:i w:val="0"/>
                <w:iCs w:val="0"/>
                <w:color w:val="auto"/>
                <w:sz w:val="18"/>
              </w:rPr>
              <w:t xml:space="preserve">Was this banked into your business account                                    Yes </w:t>
            </w:r>
            <w:sdt>
              <w:sdtPr>
                <w:rPr>
                  <w:rFonts w:ascii="Arial" w:hAnsi="Arial" w:cs="Arial"/>
                  <w:b/>
                  <w:i w:val="0"/>
                  <w:iCs w:val="0"/>
                  <w:color w:val="auto"/>
                  <w:sz w:val="18"/>
                </w:rPr>
                <w:id w:val="12399102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80C14">
                  <w:rPr>
                    <w:rFonts w:ascii="Segoe UI Symbol" w:eastAsia="MS Gothic" w:hAnsi="Segoe UI Symbol" w:cs="Segoe UI Symbol"/>
                    <w:i w:val="0"/>
                    <w:iCs w:val="0"/>
                    <w:color w:val="auto"/>
                    <w:sz w:val="18"/>
                  </w:rPr>
                  <w:t>☐</w:t>
                </w:r>
              </w:sdtContent>
            </w:sdt>
            <w:r w:rsidRPr="00F80C14">
              <w:rPr>
                <w:rFonts w:ascii="Arial" w:hAnsi="Arial" w:cs="Arial"/>
                <w:i w:val="0"/>
                <w:iCs w:val="0"/>
                <w:color w:val="auto"/>
                <w:sz w:val="18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i w:val="0"/>
                  <w:iCs w:val="0"/>
                  <w:color w:val="auto"/>
                  <w:sz w:val="18"/>
                </w:rPr>
                <w:id w:val="17722719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80C14">
                  <w:rPr>
                    <w:rFonts w:ascii="Segoe UI Symbol" w:eastAsia="MS Gothic" w:hAnsi="Segoe UI Symbol" w:cs="Segoe UI Symbol"/>
                    <w:i w:val="0"/>
                    <w:iCs w:val="0"/>
                    <w:color w:val="auto"/>
                    <w:sz w:val="18"/>
                  </w:rPr>
                  <w:t>☐</w:t>
                </w:r>
              </w:sdtContent>
            </w:sdt>
          </w:p>
          <w:p w14:paraId="1A972D47" w14:textId="77777777" w:rsidR="00F80C14" w:rsidRPr="00F80C14" w:rsidRDefault="00F80C14" w:rsidP="00F80C14">
            <w:pPr>
              <w:pStyle w:val="Heading6"/>
              <w:spacing w:before="240" w:after="12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</w:rPr>
            </w:pPr>
            <w:r w:rsidRPr="00F80C14">
              <w:rPr>
                <w:rFonts w:ascii="Arial" w:hAnsi="Arial" w:cs="Arial"/>
                <w:i w:val="0"/>
                <w:iCs w:val="0"/>
                <w:color w:val="auto"/>
                <w:sz w:val="18"/>
              </w:rPr>
              <w:t xml:space="preserve">c) Did you receive the Small Business Cashflow Loan (SBCS)        Yes </w:t>
            </w:r>
            <w:sdt>
              <w:sdtPr>
                <w:rPr>
                  <w:rFonts w:ascii="Arial" w:hAnsi="Arial" w:cs="Arial"/>
                  <w:b/>
                  <w:i w:val="0"/>
                  <w:iCs w:val="0"/>
                  <w:color w:val="auto"/>
                  <w:sz w:val="18"/>
                </w:rPr>
                <w:id w:val="199914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80C14">
                  <w:rPr>
                    <w:rFonts w:ascii="Segoe UI Symbol" w:eastAsia="MS Gothic" w:hAnsi="Segoe UI Symbol" w:cs="Segoe UI Symbol"/>
                    <w:i w:val="0"/>
                    <w:iCs w:val="0"/>
                    <w:color w:val="auto"/>
                    <w:sz w:val="18"/>
                  </w:rPr>
                  <w:t>☐</w:t>
                </w:r>
              </w:sdtContent>
            </w:sdt>
            <w:r w:rsidRPr="00F80C14">
              <w:rPr>
                <w:rFonts w:ascii="Arial" w:hAnsi="Arial" w:cs="Arial"/>
                <w:i w:val="0"/>
                <w:iCs w:val="0"/>
                <w:color w:val="auto"/>
                <w:sz w:val="18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i w:val="0"/>
                  <w:iCs w:val="0"/>
                  <w:color w:val="auto"/>
                  <w:sz w:val="18"/>
                </w:rPr>
                <w:id w:val="13095861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80C14">
                  <w:rPr>
                    <w:rFonts w:ascii="Segoe UI Symbol" w:eastAsia="MS Gothic" w:hAnsi="Segoe UI Symbol" w:cs="Segoe UI Symbol"/>
                    <w:i w:val="0"/>
                    <w:iCs w:val="0"/>
                    <w:color w:val="auto"/>
                    <w:sz w:val="18"/>
                  </w:rPr>
                  <w:t>☐</w:t>
                </w:r>
              </w:sdtContent>
            </w:sdt>
          </w:p>
          <w:p w14:paraId="34B0C4E0" w14:textId="77777777" w:rsidR="00F80C14" w:rsidRPr="00F80C14" w:rsidRDefault="00F80C14" w:rsidP="00F80C14">
            <w:pPr>
              <w:spacing w:before="120"/>
              <w:rPr>
                <w:rFonts w:cs="Arial"/>
                <w:sz w:val="18"/>
              </w:rPr>
            </w:pPr>
            <w:r w:rsidRPr="00F80C14">
              <w:rPr>
                <w:rFonts w:cs="Arial"/>
                <w:sz w:val="18"/>
              </w:rPr>
              <w:t>If so, how much  $_________________</w:t>
            </w:r>
          </w:p>
          <w:p w14:paraId="7AF6CFF9" w14:textId="0714F8F1" w:rsidR="00E7707F" w:rsidRPr="00F80C14" w:rsidRDefault="00F80C14" w:rsidP="00F80C14">
            <w:pPr>
              <w:pStyle w:val="Heading6"/>
              <w:spacing w:before="120" w:after="12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</w:rPr>
            </w:pPr>
            <w:r w:rsidRPr="00F80C14">
              <w:rPr>
                <w:rFonts w:ascii="Arial" w:hAnsi="Arial" w:cs="Arial"/>
                <w:i w:val="0"/>
                <w:iCs w:val="0"/>
                <w:color w:val="auto"/>
                <w:sz w:val="18"/>
              </w:rPr>
              <w:t xml:space="preserve">Was this banked into your business account                                    Yes </w:t>
            </w:r>
            <w:sdt>
              <w:sdtPr>
                <w:rPr>
                  <w:rFonts w:ascii="Arial" w:hAnsi="Arial" w:cs="Arial"/>
                  <w:b/>
                  <w:i w:val="0"/>
                  <w:iCs w:val="0"/>
                  <w:color w:val="auto"/>
                  <w:sz w:val="18"/>
                </w:rPr>
                <w:id w:val="3427461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80C14">
                  <w:rPr>
                    <w:rFonts w:ascii="Segoe UI Symbol" w:eastAsia="MS Gothic" w:hAnsi="Segoe UI Symbol" w:cs="Segoe UI Symbol"/>
                    <w:i w:val="0"/>
                    <w:iCs w:val="0"/>
                    <w:color w:val="auto"/>
                    <w:sz w:val="18"/>
                  </w:rPr>
                  <w:t>☐</w:t>
                </w:r>
              </w:sdtContent>
            </w:sdt>
            <w:r w:rsidRPr="00F80C14">
              <w:rPr>
                <w:rFonts w:ascii="Arial" w:hAnsi="Arial" w:cs="Arial"/>
                <w:i w:val="0"/>
                <w:iCs w:val="0"/>
                <w:color w:val="auto"/>
                <w:sz w:val="18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i w:val="0"/>
                  <w:iCs w:val="0"/>
                  <w:color w:val="auto"/>
                  <w:sz w:val="18"/>
                </w:rPr>
                <w:id w:val="5047888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80C14">
                  <w:rPr>
                    <w:rFonts w:ascii="Segoe UI Symbol" w:eastAsia="MS Gothic" w:hAnsi="Segoe UI Symbol" w:cs="Segoe UI Symbol"/>
                    <w:i w:val="0"/>
                    <w:iCs w:val="0"/>
                    <w:color w:val="auto"/>
                    <w:sz w:val="18"/>
                  </w:rPr>
                  <w:t>☐</w:t>
                </w:r>
              </w:sdtContent>
            </w:sdt>
          </w:p>
        </w:tc>
        <w:tc>
          <w:tcPr>
            <w:tcW w:w="850" w:type="dxa"/>
            <w:hideMark/>
          </w:tcPr>
          <w:p w14:paraId="69957C77" w14:textId="77777777" w:rsidR="00F36784" w:rsidRDefault="00F36784" w:rsidP="00D849BD">
            <w:pPr>
              <w:rPr>
                <w:rFonts w:ascii="Times New Roman" w:hAnsi="Times New Roman"/>
                <w:sz w:val="20"/>
                <w:lang w:bidi="th-TH"/>
              </w:rPr>
            </w:pPr>
          </w:p>
          <w:p w14:paraId="26D4C88F" w14:textId="77777777" w:rsidR="00F36784" w:rsidRDefault="00F36784" w:rsidP="00D849BD">
            <w:pPr>
              <w:rPr>
                <w:rFonts w:ascii="Times New Roman" w:hAnsi="Times New Roman"/>
                <w:sz w:val="20"/>
                <w:lang w:bidi="th-TH"/>
              </w:rPr>
            </w:pPr>
          </w:p>
          <w:p w14:paraId="4C1EDBEF" w14:textId="77777777" w:rsidR="00F36784" w:rsidRDefault="00F36784" w:rsidP="00D849BD">
            <w:pPr>
              <w:rPr>
                <w:rFonts w:ascii="Times New Roman" w:hAnsi="Times New Roman"/>
                <w:sz w:val="20"/>
                <w:lang w:bidi="th-TH"/>
              </w:rPr>
            </w:pPr>
          </w:p>
          <w:p w14:paraId="56E82C53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23F95774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2F9CB4D0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29D167D4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618908CE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6123AA0A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sdt>
            <w:sdtPr>
              <w:rPr>
                <w:rFonts w:ascii="Webdings" w:eastAsia="Webdings" w:hAnsi="Webdings" w:cs="Webdings"/>
                <w:sz w:val="18"/>
              </w:rPr>
              <w:id w:val="-147042791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303F2E5B" w14:textId="77777777" w:rsidR="00F36784" w:rsidRDefault="00DA0694" w:rsidP="00F36784">
                <w:pPr>
                  <w:spacing w:before="120" w:after="120"/>
                  <w:jc w:val="center"/>
                  <w:rPr>
                    <w:rFonts w:ascii="Webdings" w:eastAsia="Webdings" w:hAnsi="Webdings" w:cs="Webdings"/>
                    <w:sz w:val="18"/>
                  </w:rPr>
                </w:pPr>
                <w:r>
                  <w:rPr>
                    <w:rFonts w:ascii="MS Gothic" w:eastAsia="MS Gothic" w:hAnsi="MS Gothic" w:cs="Webdings" w:hint="eastAsia"/>
                    <w:sz w:val="18"/>
                  </w:rPr>
                  <w:t>☐</w:t>
                </w:r>
              </w:p>
            </w:sdtContent>
          </w:sdt>
          <w:p w14:paraId="02E2220B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3840B053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24B94011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71DB8378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0D4F94BF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410A2A7E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3E0D0C13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159508C0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117D6B0B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13804ECE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3C5BE517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2C707C4C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725D3A63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7D95CC71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sdt>
            <w:sdtPr>
              <w:rPr>
                <w:rFonts w:ascii="Times New Roman" w:hAnsi="Times New Roman"/>
                <w:sz w:val="20"/>
                <w:lang w:bidi="th-TH"/>
              </w:rPr>
              <w:id w:val="35069528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76D0FB37" w14:textId="77777777" w:rsidR="00F36784" w:rsidRDefault="00DA0694" w:rsidP="00F36784">
                <w:pPr>
                  <w:spacing w:before="120" w:after="120"/>
                  <w:jc w:val="center"/>
                  <w:rPr>
                    <w:rFonts w:ascii="Times New Roman" w:hAnsi="Times New Roman"/>
                    <w:sz w:val="20"/>
                    <w:lang w:bidi="th-TH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bidi="th-TH"/>
                  </w:rPr>
                  <w:t>☐</w:t>
                </w:r>
              </w:p>
            </w:sdtContent>
          </w:sdt>
        </w:tc>
      </w:tr>
    </w:tbl>
    <w:p w14:paraId="444456E5" w14:textId="77777777" w:rsidR="004E351E" w:rsidRDefault="004E351E"/>
    <w:p w14:paraId="0CC655DA" w14:textId="77777777" w:rsidR="004E351E" w:rsidRDefault="004E351E"/>
    <w:sectPr w:rsidR="004E351E" w:rsidSect="00722D31">
      <w:pgSz w:w="11906" w:h="16838" w:code="9"/>
      <w:pgMar w:top="720" w:right="720" w:bottom="720" w:left="720" w:header="709" w:footer="2211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51E"/>
    <w:rsid w:val="000037B3"/>
    <w:rsid w:val="00004729"/>
    <w:rsid w:val="000049F2"/>
    <w:rsid w:val="00006935"/>
    <w:rsid w:val="00007896"/>
    <w:rsid w:val="00007948"/>
    <w:rsid w:val="00007E1E"/>
    <w:rsid w:val="00010589"/>
    <w:rsid w:val="00012385"/>
    <w:rsid w:val="00012928"/>
    <w:rsid w:val="00024109"/>
    <w:rsid w:val="00024AE4"/>
    <w:rsid w:val="000253CB"/>
    <w:rsid w:val="00025B9A"/>
    <w:rsid w:val="00027FED"/>
    <w:rsid w:val="00033FBB"/>
    <w:rsid w:val="00036939"/>
    <w:rsid w:val="00042188"/>
    <w:rsid w:val="0004222B"/>
    <w:rsid w:val="00042B01"/>
    <w:rsid w:val="00042D1A"/>
    <w:rsid w:val="00043DE5"/>
    <w:rsid w:val="00043F6E"/>
    <w:rsid w:val="00045069"/>
    <w:rsid w:val="00047839"/>
    <w:rsid w:val="0005298F"/>
    <w:rsid w:val="0005351E"/>
    <w:rsid w:val="00055022"/>
    <w:rsid w:val="00055245"/>
    <w:rsid w:val="00055284"/>
    <w:rsid w:val="00056734"/>
    <w:rsid w:val="00057534"/>
    <w:rsid w:val="000735E7"/>
    <w:rsid w:val="00073CC0"/>
    <w:rsid w:val="00075480"/>
    <w:rsid w:val="0007709A"/>
    <w:rsid w:val="00077954"/>
    <w:rsid w:val="000801AC"/>
    <w:rsid w:val="0008086B"/>
    <w:rsid w:val="000841E5"/>
    <w:rsid w:val="000845DF"/>
    <w:rsid w:val="00085CE9"/>
    <w:rsid w:val="000917FE"/>
    <w:rsid w:val="0009314C"/>
    <w:rsid w:val="000936BC"/>
    <w:rsid w:val="00093C2E"/>
    <w:rsid w:val="00096080"/>
    <w:rsid w:val="00097E19"/>
    <w:rsid w:val="000A293E"/>
    <w:rsid w:val="000A39DC"/>
    <w:rsid w:val="000A51E0"/>
    <w:rsid w:val="000A5415"/>
    <w:rsid w:val="000A660F"/>
    <w:rsid w:val="000A6EAB"/>
    <w:rsid w:val="000B0A7C"/>
    <w:rsid w:val="000B1672"/>
    <w:rsid w:val="000B257B"/>
    <w:rsid w:val="000B2878"/>
    <w:rsid w:val="000B6268"/>
    <w:rsid w:val="000B71EA"/>
    <w:rsid w:val="000C098A"/>
    <w:rsid w:val="000C18B0"/>
    <w:rsid w:val="000C2E60"/>
    <w:rsid w:val="000C3035"/>
    <w:rsid w:val="000C7635"/>
    <w:rsid w:val="000D1C6C"/>
    <w:rsid w:val="000D1F10"/>
    <w:rsid w:val="000D30D6"/>
    <w:rsid w:val="000D4AF6"/>
    <w:rsid w:val="000D7079"/>
    <w:rsid w:val="000E1761"/>
    <w:rsid w:val="000E22B8"/>
    <w:rsid w:val="000E25F2"/>
    <w:rsid w:val="000E2AEC"/>
    <w:rsid w:val="000E3690"/>
    <w:rsid w:val="000E3806"/>
    <w:rsid w:val="000E57F4"/>
    <w:rsid w:val="000E5F31"/>
    <w:rsid w:val="000E6315"/>
    <w:rsid w:val="000E6A35"/>
    <w:rsid w:val="000E7812"/>
    <w:rsid w:val="000F079F"/>
    <w:rsid w:val="000F1DC5"/>
    <w:rsid w:val="000F2327"/>
    <w:rsid w:val="000F487D"/>
    <w:rsid w:val="000F61E3"/>
    <w:rsid w:val="00100225"/>
    <w:rsid w:val="00100DD0"/>
    <w:rsid w:val="00100FD0"/>
    <w:rsid w:val="001017CE"/>
    <w:rsid w:val="00102128"/>
    <w:rsid w:val="001027BC"/>
    <w:rsid w:val="00103BBC"/>
    <w:rsid w:val="0010528C"/>
    <w:rsid w:val="001068A7"/>
    <w:rsid w:val="00107C42"/>
    <w:rsid w:val="00110302"/>
    <w:rsid w:val="00110FA3"/>
    <w:rsid w:val="001125E7"/>
    <w:rsid w:val="00112637"/>
    <w:rsid w:val="00113E93"/>
    <w:rsid w:val="00114231"/>
    <w:rsid w:val="001154BC"/>
    <w:rsid w:val="001171A5"/>
    <w:rsid w:val="00122AE1"/>
    <w:rsid w:val="00125588"/>
    <w:rsid w:val="001262B0"/>
    <w:rsid w:val="001273C6"/>
    <w:rsid w:val="00127E5C"/>
    <w:rsid w:val="00127F7B"/>
    <w:rsid w:val="001301AC"/>
    <w:rsid w:val="00132B1E"/>
    <w:rsid w:val="00133DD7"/>
    <w:rsid w:val="0013584C"/>
    <w:rsid w:val="00140EF0"/>
    <w:rsid w:val="00142088"/>
    <w:rsid w:val="0014278C"/>
    <w:rsid w:val="00144701"/>
    <w:rsid w:val="001470A1"/>
    <w:rsid w:val="0015580C"/>
    <w:rsid w:val="00157131"/>
    <w:rsid w:val="00157E06"/>
    <w:rsid w:val="00160DF5"/>
    <w:rsid w:val="00163BFE"/>
    <w:rsid w:val="00164221"/>
    <w:rsid w:val="00164B16"/>
    <w:rsid w:val="00164BA6"/>
    <w:rsid w:val="00164CB6"/>
    <w:rsid w:val="00172200"/>
    <w:rsid w:val="00172376"/>
    <w:rsid w:val="001735AE"/>
    <w:rsid w:val="00173899"/>
    <w:rsid w:val="00175865"/>
    <w:rsid w:val="001819D4"/>
    <w:rsid w:val="00182AD1"/>
    <w:rsid w:val="00185968"/>
    <w:rsid w:val="0018618B"/>
    <w:rsid w:val="001864AC"/>
    <w:rsid w:val="00191E3A"/>
    <w:rsid w:val="0019290F"/>
    <w:rsid w:val="00193283"/>
    <w:rsid w:val="00194D9B"/>
    <w:rsid w:val="00195C3D"/>
    <w:rsid w:val="001972DF"/>
    <w:rsid w:val="001A00C6"/>
    <w:rsid w:val="001A4526"/>
    <w:rsid w:val="001A5E48"/>
    <w:rsid w:val="001A5FFE"/>
    <w:rsid w:val="001A6140"/>
    <w:rsid w:val="001B0568"/>
    <w:rsid w:val="001B12B8"/>
    <w:rsid w:val="001B2FB8"/>
    <w:rsid w:val="001B430E"/>
    <w:rsid w:val="001C110F"/>
    <w:rsid w:val="001C1470"/>
    <w:rsid w:val="001C3AF2"/>
    <w:rsid w:val="001C5251"/>
    <w:rsid w:val="001C7C6E"/>
    <w:rsid w:val="001D08AF"/>
    <w:rsid w:val="001D3B1D"/>
    <w:rsid w:val="001D3D19"/>
    <w:rsid w:val="001D419D"/>
    <w:rsid w:val="001D69BB"/>
    <w:rsid w:val="001D78F4"/>
    <w:rsid w:val="001E0BC3"/>
    <w:rsid w:val="001E13B1"/>
    <w:rsid w:val="001E1BC7"/>
    <w:rsid w:val="001E2F20"/>
    <w:rsid w:val="001E3E6D"/>
    <w:rsid w:val="001E72B3"/>
    <w:rsid w:val="001F09AA"/>
    <w:rsid w:val="001F486E"/>
    <w:rsid w:val="001F4E12"/>
    <w:rsid w:val="001F59BB"/>
    <w:rsid w:val="001F66DA"/>
    <w:rsid w:val="001F7CB8"/>
    <w:rsid w:val="00201F56"/>
    <w:rsid w:val="002036BF"/>
    <w:rsid w:val="00203EB7"/>
    <w:rsid w:val="00205695"/>
    <w:rsid w:val="00206591"/>
    <w:rsid w:val="002065BD"/>
    <w:rsid w:val="00206B0E"/>
    <w:rsid w:val="00210340"/>
    <w:rsid w:val="0021109E"/>
    <w:rsid w:val="00214981"/>
    <w:rsid w:val="00214B88"/>
    <w:rsid w:val="002176D1"/>
    <w:rsid w:val="00217D68"/>
    <w:rsid w:val="002208D6"/>
    <w:rsid w:val="00221E12"/>
    <w:rsid w:val="00222BCD"/>
    <w:rsid w:val="002269CF"/>
    <w:rsid w:val="00226A8A"/>
    <w:rsid w:val="00227A21"/>
    <w:rsid w:val="0023062B"/>
    <w:rsid w:val="00230721"/>
    <w:rsid w:val="00230A07"/>
    <w:rsid w:val="0023208A"/>
    <w:rsid w:val="0023231A"/>
    <w:rsid w:val="00232B38"/>
    <w:rsid w:val="00232ED2"/>
    <w:rsid w:val="0023562D"/>
    <w:rsid w:val="00237C9D"/>
    <w:rsid w:val="0024034D"/>
    <w:rsid w:val="002409D8"/>
    <w:rsid w:val="00242276"/>
    <w:rsid w:val="00243BA5"/>
    <w:rsid w:val="002466A1"/>
    <w:rsid w:val="00247E9C"/>
    <w:rsid w:val="00250CFA"/>
    <w:rsid w:val="00250F94"/>
    <w:rsid w:val="002521FF"/>
    <w:rsid w:val="00257C74"/>
    <w:rsid w:val="00261F30"/>
    <w:rsid w:val="002629AA"/>
    <w:rsid w:val="00266882"/>
    <w:rsid w:val="00270523"/>
    <w:rsid w:val="00273867"/>
    <w:rsid w:val="00274628"/>
    <w:rsid w:val="00280065"/>
    <w:rsid w:val="0028221C"/>
    <w:rsid w:val="002848CC"/>
    <w:rsid w:val="00285336"/>
    <w:rsid w:val="00285BE2"/>
    <w:rsid w:val="00285DEC"/>
    <w:rsid w:val="00286911"/>
    <w:rsid w:val="002901E7"/>
    <w:rsid w:val="00290437"/>
    <w:rsid w:val="002926B6"/>
    <w:rsid w:val="0029352B"/>
    <w:rsid w:val="00294F9C"/>
    <w:rsid w:val="00295BC8"/>
    <w:rsid w:val="00295F77"/>
    <w:rsid w:val="00296913"/>
    <w:rsid w:val="002A1AA6"/>
    <w:rsid w:val="002A4528"/>
    <w:rsid w:val="002A66A2"/>
    <w:rsid w:val="002A753F"/>
    <w:rsid w:val="002B0A64"/>
    <w:rsid w:val="002B1E59"/>
    <w:rsid w:val="002B20D7"/>
    <w:rsid w:val="002B30D5"/>
    <w:rsid w:val="002B4643"/>
    <w:rsid w:val="002B5013"/>
    <w:rsid w:val="002B6345"/>
    <w:rsid w:val="002B66D1"/>
    <w:rsid w:val="002B79DE"/>
    <w:rsid w:val="002C26A9"/>
    <w:rsid w:val="002C72BF"/>
    <w:rsid w:val="002D0A87"/>
    <w:rsid w:val="002D26A2"/>
    <w:rsid w:val="002D50C2"/>
    <w:rsid w:val="002D56C0"/>
    <w:rsid w:val="002D5F46"/>
    <w:rsid w:val="002E0CA6"/>
    <w:rsid w:val="002E4978"/>
    <w:rsid w:val="002E5287"/>
    <w:rsid w:val="002E5C82"/>
    <w:rsid w:val="002E6162"/>
    <w:rsid w:val="002F01A7"/>
    <w:rsid w:val="002F1C03"/>
    <w:rsid w:val="002F3D67"/>
    <w:rsid w:val="002F4BEC"/>
    <w:rsid w:val="003029FA"/>
    <w:rsid w:val="00310FD1"/>
    <w:rsid w:val="00312DF2"/>
    <w:rsid w:val="003158A1"/>
    <w:rsid w:val="00316AC8"/>
    <w:rsid w:val="00316E4F"/>
    <w:rsid w:val="00317DDC"/>
    <w:rsid w:val="003204D9"/>
    <w:rsid w:val="00320525"/>
    <w:rsid w:val="00322888"/>
    <w:rsid w:val="00323313"/>
    <w:rsid w:val="00323928"/>
    <w:rsid w:val="00324BEB"/>
    <w:rsid w:val="00325141"/>
    <w:rsid w:val="00327205"/>
    <w:rsid w:val="00330138"/>
    <w:rsid w:val="00335236"/>
    <w:rsid w:val="00336E0D"/>
    <w:rsid w:val="003378F0"/>
    <w:rsid w:val="00340A09"/>
    <w:rsid w:val="0034249E"/>
    <w:rsid w:val="00343AF3"/>
    <w:rsid w:val="0034766A"/>
    <w:rsid w:val="00347A87"/>
    <w:rsid w:val="00347C4D"/>
    <w:rsid w:val="003562B5"/>
    <w:rsid w:val="0035751B"/>
    <w:rsid w:val="00360413"/>
    <w:rsid w:val="00362044"/>
    <w:rsid w:val="00363760"/>
    <w:rsid w:val="003638F4"/>
    <w:rsid w:val="00365185"/>
    <w:rsid w:val="00365703"/>
    <w:rsid w:val="003668EE"/>
    <w:rsid w:val="003679D0"/>
    <w:rsid w:val="00370216"/>
    <w:rsid w:val="00371898"/>
    <w:rsid w:val="00381193"/>
    <w:rsid w:val="00382D63"/>
    <w:rsid w:val="00385700"/>
    <w:rsid w:val="003867B9"/>
    <w:rsid w:val="003868D6"/>
    <w:rsid w:val="0038736F"/>
    <w:rsid w:val="003873C1"/>
    <w:rsid w:val="0038799E"/>
    <w:rsid w:val="003903D1"/>
    <w:rsid w:val="00390C26"/>
    <w:rsid w:val="003916EE"/>
    <w:rsid w:val="00394500"/>
    <w:rsid w:val="003946D0"/>
    <w:rsid w:val="00394A7D"/>
    <w:rsid w:val="00394AE7"/>
    <w:rsid w:val="00395B4F"/>
    <w:rsid w:val="0039786C"/>
    <w:rsid w:val="003A05DF"/>
    <w:rsid w:val="003A269A"/>
    <w:rsid w:val="003A5AB6"/>
    <w:rsid w:val="003B1260"/>
    <w:rsid w:val="003B1BE7"/>
    <w:rsid w:val="003B1EF4"/>
    <w:rsid w:val="003B26FB"/>
    <w:rsid w:val="003B73AE"/>
    <w:rsid w:val="003C10B7"/>
    <w:rsid w:val="003C1BFA"/>
    <w:rsid w:val="003C221D"/>
    <w:rsid w:val="003C2ED9"/>
    <w:rsid w:val="003C56EC"/>
    <w:rsid w:val="003C7691"/>
    <w:rsid w:val="003D212A"/>
    <w:rsid w:val="003D3499"/>
    <w:rsid w:val="003D675B"/>
    <w:rsid w:val="003E17C9"/>
    <w:rsid w:val="003E18E4"/>
    <w:rsid w:val="003E197D"/>
    <w:rsid w:val="003E4347"/>
    <w:rsid w:val="003E6B57"/>
    <w:rsid w:val="003E7C46"/>
    <w:rsid w:val="003F0808"/>
    <w:rsid w:val="003F1499"/>
    <w:rsid w:val="003F15F5"/>
    <w:rsid w:val="003F493C"/>
    <w:rsid w:val="003F4AFB"/>
    <w:rsid w:val="003F5853"/>
    <w:rsid w:val="003F5B11"/>
    <w:rsid w:val="003F5D0B"/>
    <w:rsid w:val="003F7E1F"/>
    <w:rsid w:val="00401A02"/>
    <w:rsid w:val="00401DF5"/>
    <w:rsid w:val="00402B0F"/>
    <w:rsid w:val="00405CCB"/>
    <w:rsid w:val="00406C48"/>
    <w:rsid w:val="004078E7"/>
    <w:rsid w:val="004126FE"/>
    <w:rsid w:val="00413AED"/>
    <w:rsid w:val="00420253"/>
    <w:rsid w:val="0042128F"/>
    <w:rsid w:val="004222FC"/>
    <w:rsid w:val="00422870"/>
    <w:rsid w:val="0042413B"/>
    <w:rsid w:val="00425CEA"/>
    <w:rsid w:val="004262A3"/>
    <w:rsid w:val="004274B7"/>
    <w:rsid w:val="00430254"/>
    <w:rsid w:val="004305B7"/>
    <w:rsid w:val="004310C1"/>
    <w:rsid w:val="00431265"/>
    <w:rsid w:val="00435773"/>
    <w:rsid w:val="00436590"/>
    <w:rsid w:val="004375C1"/>
    <w:rsid w:val="00441414"/>
    <w:rsid w:val="00444410"/>
    <w:rsid w:val="00450B30"/>
    <w:rsid w:val="00451584"/>
    <w:rsid w:val="0045239D"/>
    <w:rsid w:val="004545DB"/>
    <w:rsid w:val="00454E18"/>
    <w:rsid w:val="0045612F"/>
    <w:rsid w:val="00461EA0"/>
    <w:rsid w:val="00463253"/>
    <w:rsid w:val="00467100"/>
    <w:rsid w:val="00467603"/>
    <w:rsid w:val="004716BC"/>
    <w:rsid w:val="0047192F"/>
    <w:rsid w:val="004740B5"/>
    <w:rsid w:val="00477B85"/>
    <w:rsid w:val="00480496"/>
    <w:rsid w:val="00481972"/>
    <w:rsid w:val="0048560C"/>
    <w:rsid w:val="00486733"/>
    <w:rsid w:val="00486EC6"/>
    <w:rsid w:val="00491E65"/>
    <w:rsid w:val="0049496B"/>
    <w:rsid w:val="00496DB0"/>
    <w:rsid w:val="004A0520"/>
    <w:rsid w:val="004A1884"/>
    <w:rsid w:val="004A3FCC"/>
    <w:rsid w:val="004A4163"/>
    <w:rsid w:val="004A5012"/>
    <w:rsid w:val="004A5811"/>
    <w:rsid w:val="004A5B79"/>
    <w:rsid w:val="004A5CCD"/>
    <w:rsid w:val="004A75D6"/>
    <w:rsid w:val="004B13E8"/>
    <w:rsid w:val="004B43B3"/>
    <w:rsid w:val="004B592D"/>
    <w:rsid w:val="004B5EB4"/>
    <w:rsid w:val="004B5F9A"/>
    <w:rsid w:val="004B7A3E"/>
    <w:rsid w:val="004C2447"/>
    <w:rsid w:val="004C268C"/>
    <w:rsid w:val="004C40BF"/>
    <w:rsid w:val="004C49D3"/>
    <w:rsid w:val="004C571E"/>
    <w:rsid w:val="004D27D7"/>
    <w:rsid w:val="004D4422"/>
    <w:rsid w:val="004D6BF1"/>
    <w:rsid w:val="004E0074"/>
    <w:rsid w:val="004E351E"/>
    <w:rsid w:val="004E3C36"/>
    <w:rsid w:val="004E521E"/>
    <w:rsid w:val="004E77D6"/>
    <w:rsid w:val="004E7E30"/>
    <w:rsid w:val="004F30F0"/>
    <w:rsid w:val="004F5428"/>
    <w:rsid w:val="004F54BC"/>
    <w:rsid w:val="004F54FB"/>
    <w:rsid w:val="004F59EF"/>
    <w:rsid w:val="004F68AD"/>
    <w:rsid w:val="00502CA6"/>
    <w:rsid w:val="00503D63"/>
    <w:rsid w:val="005047E3"/>
    <w:rsid w:val="00504F29"/>
    <w:rsid w:val="00505034"/>
    <w:rsid w:val="00505658"/>
    <w:rsid w:val="00511AA0"/>
    <w:rsid w:val="0051402C"/>
    <w:rsid w:val="00515B38"/>
    <w:rsid w:val="00525B2E"/>
    <w:rsid w:val="00526DC5"/>
    <w:rsid w:val="00532132"/>
    <w:rsid w:val="0053726C"/>
    <w:rsid w:val="0054112A"/>
    <w:rsid w:val="00541C9D"/>
    <w:rsid w:val="00542171"/>
    <w:rsid w:val="00542984"/>
    <w:rsid w:val="0054395B"/>
    <w:rsid w:val="005461D8"/>
    <w:rsid w:val="00547E87"/>
    <w:rsid w:val="005513F1"/>
    <w:rsid w:val="005516CE"/>
    <w:rsid w:val="00552203"/>
    <w:rsid w:val="00555077"/>
    <w:rsid w:val="00555A5C"/>
    <w:rsid w:val="00557336"/>
    <w:rsid w:val="00557345"/>
    <w:rsid w:val="00557B61"/>
    <w:rsid w:val="005600CC"/>
    <w:rsid w:val="0056136E"/>
    <w:rsid w:val="005621AA"/>
    <w:rsid w:val="005627BE"/>
    <w:rsid w:val="00562CE6"/>
    <w:rsid w:val="005667A3"/>
    <w:rsid w:val="0057102C"/>
    <w:rsid w:val="00571795"/>
    <w:rsid w:val="005718CB"/>
    <w:rsid w:val="00575477"/>
    <w:rsid w:val="005756E8"/>
    <w:rsid w:val="00576822"/>
    <w:rsid w:val="00576E3F"/>
    <w:rsid w:val="005773E9"/>
    <w:rsid w:val="00580344"/>
    <w:rsid w:val="00581DA2"/>
    <w:rsid w:val="0058224A"/>
    <w:rsid w:val="00582AA9"/>
    <w:rsid w:val="00583BD4"/>
    <w:rsid w:val="005913E2"/>
    <w:rsid w:val="005919F6"/>
    <w:rsid w:val="00592293"/>
    <w:rsid w:val="0059329E"/>
    <w:rsid w:val="00593480"/>
    <w:rsid w:val="005934D7"/>
    <w:rsid w:val="00593D72"/>
    <w:rsid w:val="00597721"/>
    <w:rsid w:val="005A140B"/>
    <w:rsid w:val="005A1796"/>
    <w:rsid w:val="005A2ADF"/>
    <w:rsid w:val="005A4A4B"/>
    <w:rsid w:val="005B06B4"/>
    <w:rsid w:val="005B3E79"/>
    <w:rsid w:val="005B73B6"/>
    <w:rsid w:val="005B751F"/>
    <w:rsid w:val="005B7CE3"/>
    <w:rsid w:val="005C0532"/>
    <w:rsid w:val="005C346F"/>
    <w:rsid w:val="005C67EA"/>
    <w:rsid w:val="005C7B03"/>
    <w:rsid w:val="005D0E5F"/>
    <w:rsid w:val="005D0EC3"/>
    <w:rsid w:val="005D2D6F"/>
    <w:rsid w:val="005D3C6F"/>
    <w:rsid w:val="005D5B92"/>
    <w:rsid w:val="005E38FC"/>
    <w:rsid w:val="005E3D89"/>
    <w:rsid w:val="005E5617"/>
    <w:rsid w:val="005E7C66"/>
    <w:rsid w:val="005F14A5"/>
    <w:rsid w:val="005F2651"/>
    <w:rsid w:val="005F2EDB"/>
    <w:rsid w:val="005F4FA8"/>
    <w:rsid w:val="005F512E"/>
    <w:rsid w:val="006002E2"/>
    <w:rsid w:val="00600498"/>
    <w:rsid w:val="00600BEF"/>
    <w:rsid w:val="00603166"/>
    <w:rsid w:val="006059FC"/>
    <w:rsid w:val="00610C69"/>
    <w:rsid w:val="00614BD5"/>
    <w:rsid w:val="006150E7"/>
    <w:rsid w:val="0061642B"/>
    <w:rsid w:val="00616499"/>
    <w:rsid w:val="00617DB5"/>
    <w:rsid w:val="00620176"/>
    <w:rsid w:val="006208D1"/>
    <w:rsid w:val="00623910"/>
    <w:rsid w:val="006239C7"/>
    <w:rsid w:val="00626EE9"/>
    <w:rsid w:val="00627B37"/>
    <w:rsid w:val="00630450"/>
    <w:rsid w:val="00630D05"/>
    <w:rsid w:val="00633387"/>
    <w:rsid w:val="00633B32"/>
    <w:rsid w:val="00634A58"/>
    <w:rsid w:val="00635E1E"/>
    <w:rsid w:val="00635FF2"/>
    <w:rsid w:val="00636320"/>
    <w:rsid w:val="00637940"/>
    <w:rsid w:val="00640038"/>
    <w:rsid w:val="00641AD3"/>
    <w:rsid w:val="0064238F"/>
    <w:rsid w:val="006431F0"/>
    <w:rsid w:val="00644510"/>
    <w:rsid w:val="006446AF"/>
    <w:rsid w:val="00646B41"/>
    <w:rsid w:val="006533D5"/>
    <w:rsid w:val="006541FB"/>
    <w:rsid w:val="00654206"/>
    <w:rsid w:val="006543C4"/>
    <w:rsid w:val="006548BC"/>
    <w:rsid w:val="00656857"/>
    <w:rsid w:val="00660AC9"/>
    <w:rsid w:val="00661C26"/>
    <w:rsid w:val="00663B3F"/>
    <w:rsid w:val="00664BC1"/>
    <w:rsid w:val="006670BA"/>
    <w:rsid w:val="006676BD"/>
    <w:rsid w:val="00674164"/>
    <w:rsid w:val="0067429F"/>
    <w:rsid w:val="0067436E"/>
    <w:rsid w:val="00675E4D"/>
    <w:rsid w:val="006777F4"/>
    <w:rsid w:val="00677BC6"/>
    <w:rsid w:val="00677D86"/>
    <w:rsid w:val="0068216D"/>
    <w:rsid w:val="00683336"/>
    <w:rsid w:val="00687D45"/>
    <w:rsid w:val="0069080E"/>
    <w:rsid w:val="00691B42"/>
    <w:rsid w:val="006928B2"/>
    <w:rsid w:val="0069457C"/>
    <w:rsid w:val="0069563B"/>
    <w:rsid w:val="00695AC7"/>
    <w:rsid w:val="00696135"/>
    <w:rsid w:val="00697472"/>
    <w:rsid w:val="006A0176"/>
    <w:rsid w:val="006A1577"/>
    <w:rsid w:val="006A4A0F"/>
    <w:rsid w:val="006A4C53"/>
    <w:rsid w:val="006A5DF7"/>
    <w:rsid w:val="006A7603"/>
    <w:rsid w:val="006B040A"/>
    <w:rsid w:val="006B0B7D"/>
    <w:rsid w:val="006B2BDE"/>
    <w:rsid w:val="006B5A25"/>
    <w:rsid w:val="006B7F3B"/>
    <w:rsid w:val="006C093B"/>
    <w:rsid w:val="006C0A37"/>
    <w:rsid w:val="006C0B40"/>
    <w:rsid w:val="006C343D"/>
    <w:rsid w:val="006C363E"/>
    <w:rsid w:val="006C4031"/>
    <w:rsid w:val="006C70D6"/>
    <w:rsid w:val="006C7F3E"/>
    <w:rsid w:val="006D0EDD"/>
    <w:rsid w:val="006D5D1B"/>
    <w:rsid w:val="006D65F8"/>
    <w:rsid w:val="006E21A6"/>
    <w:rsid w:val="006E2675"/>
    <w:rsid w:val="006E4420"/>
    <w:rsid w:val="006E6B37"/>
    <w:rsid w:val="006F1494"/>
    <w:rsid w:val="006F3846"/>
    <w:rsid w:val="00700C92"/>
    <w:rsid w:val="00702088"/>
    <w:rsid w:val="0070369C"/>
    <w:rsid w:val="0070636D"/>
    <w:rsid w:val="00706A5A"/>
    <w:rsid w:val="00712DDF"/>
    <w:rsid w:val="00713241"/>
    <w:rsid w:val="00713CF6"/>
    <w:rsid w:val="007159FD"/>
    <w:rsid w:val="00717053"/>
    <w:rsid w:val="0072032A"/>
    <w:rsid w:val="0072118D"/>
    <w:rsid w:val="00722D31"/>
    <w:rsid w:val="00725D48"/>
    <w:rsid w:val="007279E5"/>
    <w:rsid w:val="007342F7"/>
    <w:rsid w:val="00737C87"/>
    <w:rsid w:val="00740540"/>
    <w:rsid w:val="00740607"/>
    <w:rsid w:val="00742375"/>
    <w:rsid w:val="00744550"/>
    <w:rsid w:val="00744809"/>
    <w:rsid w:val="00744BC6"/>
    <w:rsid w:val="00746465"/>
    <w:rsid w:val="007505B1"/>
    <w:rsid w:val="007509EF"/>
    <w:rsid w:val="00752D56"/>
    <w:rsid w:val="007546F8"/>
    <w:rsid w:val="007560E1"/>
    <w:rsid w:val="00756C6E"/>
    <w:rsid w:val="00756D8D"/>
    <w:rsid w:val="00757638"/>
    <w:rsid w:val="007637F4"/>
    <w:rsid w:val="00765867"/>
    <w:rsid w:val="007670E1"/>
    <w:rsid w:val="00773EDF"/>
    <w:rsid w:val="007747DE"/>
    <w:rsid w:val="007753D7"/>
    <w:rsid w:val="007755BC"/>
    <w:rsid w:val="00775FDD"/>
    <w:rsid w:val="0077669A"/>
    <w:rsid w:val="007776CB"/>
    <w:rsid w:val="0078131D"/>
    <w:rsid w:val="00782D79"/>
    <w:rsid w:val="0078324C"/>
    <w:rsid w:val="00784BE2"/>
    <w:rsid w:val="00791AE1"/>
    <w:rsid w:val="00791E26"/>
    <w:rsid w:val="007929E6"/>
    <w:rsid w:val="00794E7D"/>
    <w:rsid w:val="00794EE7"/>
    <w:rsid w:val="00797D95"/>
    <w:rsid w:val="007A0F86"/>
    <w:rsid w:val="007A2FE0"/>
    <w:rsid w:val="007A317F"/>
    <w:rsid w:val="007A4D89"/>
    <w:rsid w:val="007A6191"/>
    <w:rsid w:val="007A64B6"/>
    <w:rsid w:val="007A7259"/>
    <w:rsid w:val="007A7959"/>
    <w:rsid w:val="007B0ADE"/>
    <w:rsid w:val="007B2616"/>
    <w:rsid w:val="007B2806"/>
    <w:rsid w:val="007B2C7C"/>
    <w:rsid w:val="007B6404"/>
    <w:rsid w:val="007B7C31"/>
    <w:rsid w:val="007B7E1C"/>
    <w:rsid w:val="007C202D"/>
    <w:rsid w:val="007C2EB4"/>
    <w:rsid w:val="007C3DD7"/>
    <w:rsid w:val="007C6E5F"/>
    <w:rsid w:val="007D04FB"/>
    <w:rsid w:val="007D243C"/>
    <w:rsid w:val="007D293B"/>
    <w:rsid w:val="007D3C3D"/>
    <w:rsid w:val="007D5077"/>
    <w:rsid w:val="007D58C5"/>
    <w:rsid w:val="007D5EB5"/>
    <w:rsid w:val="007E26BB"/>
    <w:rsid w:val="007E44E2"/>
    <w:rsid w:val="007E5299"/>
    <w:rsid w:val="007F6489"/>
    <w:rsid w:val="0080268F"/>
    <w:rsid w:val="00802C2D"/>
    <w:rsid w:val="00804598"/>
    <w:rsid w:val="008045A0"/>
    <w:rsid w:val="00806B94"/>
    <w:rsid w:val="008105C7"/>
    <w:rsid w:val="0081182C"/>
    <w:rsid w:val="00816853"/>
    <w:rsid w:val="00817D0C"/>
    <w:rsid w:val="00822203"/>
    <w:rsid w:val="00822468"/>
    <w:rsid w:val="008234EB"/>
    <w:rsid w:val="00823975"/>
    <w:rsid w:val="00825F76"/>
    <w:rsid w:val="00827E1C"/>
    <w:rsid w:val="008314A0"/>
    <w:rsid w:val="008326AB"/>
    <w:rsid w:val="00835AE9"/>
    <w:rsid w:val="00836AE4"/>
    <w:rsid w:val="00836DD6"/>
    <w:rsid w:val="0083702E"/>
    <w:rsid w:val="0084027D"/>
    <w:rsid w:val="008405C2"/>
    <w:rsid w:val="00841E36"/>
    <w:rsid w:val="0084362E"/>
    <w:rsid w:val="00844F79"/>
    <w:rsid w:val="00847D26"/>
    <w:rsid w:val="00850087"/>
    <w:rsid w:val="008514D5"/>
    <w:rsid w:val="00851656"/>
    <w:rsid w:val="008539F6"/>
    <w:rsid w:val="008550E4"/>
    <w:rsid w:val="008558D6"/>
    <w:rsid w:val="008567E2"/>
    <w:rsid w:val="0085718B"/>
    <w:rsid w:val="00857F2B"/>
    <w:rsid w:val="00860CB0"/>
    <w:rsid w:val="00862E84"/>
    <w:rsid w:val="0086401E"/>
    <w:rsid w:val="00867BA3"/>
    <w:rsid w:val="00871807"/>
    <w:rsid w:val="0087395F"/>
    <w:rsid w:val="0087455D"/>
    <w:rsid w:val="0087528F"/>
    <w:rsid w:val="00875716"/>
    <w:rsid w:val="008776E0"/>
    <w:rsid w:val="0087777A"/>
    <w:rsid w:val="00877B9F"/>
    <w:rsid w:val="00877C66"/>
    <w:rsid w:val="00877F89"/>
    <w:rsid w:val="008800ED"/>
    <w:rsid w:val="008809AA"/>
    <w:rsid w:val="008825E2"/>
    <w:rsid w:val="008834A0"/>
    <w:rsid w:val="008852DD"/>
    <w:rsid w:val="00885CC7"/>
    <w:rsid w:val="00886644"/>
    <w:rsid w:val="008874B2"/>
    <w:rsid w:val="00891931"/>
    <w:rsid w:val="00894F28"/>
    <w:rsid w:val="00897EC1"/>
    <w:rsid w:val="008A0230"/>
    <w:rsid w:val="008A093A"/>
    <w:rsid w:val="008A30FF"/>
    <w:rsid w:val="008A603F"/>
    <w:rsid w:val="008A6D4B"/>
    <w:rsid w:val="008B2485"/>
    <w:rsid w:val="008B254A"/>
    <w:rsid w:val="008B2A72"/>
    <w:rsid w:val="008B3124"/>
    <w:rsid w:val="008B3E34"/>
    <w:rsid w:val="008B69AA"/>
    <w:rsid w:val="008C64AE"/>
    <w:rsid w:val="008C705B"/>
    <w:rsid w:val="008C735B"/>
    <w:rsid w:val="008D2AAE"/>
    <w:rsid w:val="008D3280"/>
    <w:rsid w:val="008D386F"/>
    <w:rsid w:val="008D4D26"/>
    <w:rsid w:val="008D555A"/>
    <w:rsid w:val="008E0103"/>
    <w:rsid w:val="008E1547"/>
    <w:rsid w:val="008E1572"/>
    <w:rsid w:val="008E1F65"/>
    <w:rsid w:val="008E4671"/>
    <w:rsid w:val="008F1551"/>
    <w:rsid w:val="008F18C8"/>
    <w:rsid w:val="008F5057"/>
    <w:rsid w:val="00900509"/>
    <w:rsid w:val="00900B26"/>
    <w:rsid w:val="00901106"/>
    <w:rsid w:val="00904644"/>
    <w:rsid w:val="00905E05"/>
    <w:rsid w:val="00906356"/>
    <w:rsid w:val="009130DF"/>
    <w:rsid w:val="00913917"/>
    <w:rsid w:val="009140B5"/>
    <w:rsid w:val="009156A5"/>
    <w:rsid w:val="00915EDC"/>
    <w:rsid w:val="00915F37"/>
    <w:rsid w:val="00916E3D"/>
    <w:rsid w:val="00921BC5"/>
    <w:rsid w:val="0092409F"/>
    <w:rsid w:val="009262D1"/>
    <w:rsid w:val="0093096E"/>
    <w:rsid w:val="00930B24"/>
    <w:rsid w:val="00931E10"/>
    <w:rsid w:val="009360DB"/>
    <w:rsid w:val="00937A6A"/>
    <w:rsid w:val="0094134A"/>
    <w:rsid w:val="00941E3D"/>
    <w:rsid w:val="00941EE0"/>
    <w:rsid w:val="00941EFA"/>
    <w:rsid w:val="009422DD"/>
    <w:rsid w:val="009446E4"/>
    <w:rsid w:val="00944A09"/>
    <w:rsid w:val="009454CF"/>
    <w:rsid w:val="00945664"/>
    <w:rsid w:val="0094632D"/>
    <w:rsid w:val="0095110D"/>
    <w:rsid w:val="0095245C"/>
    <w:rsid w:val="0095341F"/>
    <w:rsid w:val="00953CE3"/>
    <w:rsid w:val="0095518A"/>
    <w:rsid w:val="00956174"/>
    <w:rsid w:val="009623CB"/>
    <w:rsid w:val="0096460C"/>
    <w:rsid w:val="00966109"/>
    <w:rsid w:val="00971C04"/>
    <w:rsid w:val="00973618"/>
    <w:rsid w:val="009743B3"/>
    <w:rsid w:val="00974E0C"/>
    <w:rsid w:val="00980155"/>
    <w:rsid w:val="00981117"/>
    <w:rsid w:val="009832EB"/>
    <w:rsid w:val="009833A9"/>
    <w:rsid w:val="009873A5"/>
    <w:rsid w:val="0099060E"/>
    <w:rsid w:val="00990624"/>
    <w:rsid w:val="00991F7F"/>
    <w:rsid w:val="0099277D"/>
    <w:rsid w:val="00993E7B"/>
    <w:rsid w:val="00994ADA"/>
    <w:rsid w:val="00995F5B"/>
    <w:rsid w:val="00997E07"/>
    <w:rsid w:val="009A00F9"/>
    <w:rsid w:val="009A1A53"/>
    <w:rsid w:val="009A1EF8"/>
    <w:rsid w:val="009A5030"/>
    <w:rsid w:val="009B01CD"/>
    <w:rsid w:val="009B1407"/>
    <w:rsid w:val="009B2CCE"/>
    <w:rsid w:val="009B7C3E"/>
    <w:rsid w:val="009C273D"/>
    <w:rsid w:val="009C2778"/>
    <w:rsid w:val="009C37EB"/>
    <w:rsid w:val="009C380E"/>
    <w:rsid w:val="009C3F50"/>
    <w:rsid w:val="009C44C7"/>
    <w:rsid w:val="009C7817"/>
    <w:rsid w:val="009D03B2"/>
    <w:rsid w:val="009D500B"/>
    <w:rsid w:val="009D534C"/>
    <w:rsid w:val="009D729B"/>
    <w:rsid w:val="009E2016"/>
    <w:rsid w:val="009E56FD"/>
    <w:rsid w:val="009F0342"/>
    <w:rsid w:val="009F1BCA"/>
    <w:rsid w:val="009F271E"/>
    <w:rsid w:val="009F2AF4"/>
    <w:rsid w:val="009F59AC"/>
    <w:rsid w:val="009F623D"/>
    <w:rsid w:val="00A0063D"/>
    <w:rsid w:val="00A0149F"/>
    <w:rsid w:val="00A02E70"/>
    <w:rsid w:val="00A03B01"/>
    <w:rsid w:val="00A03B66"/>
    <w:rsid w:val="00A042A3"/>
    <w:rsid w:val="00A046B9"/>
    <w:rsid w:val="00A10EDC"/>
    <w:rsid w:val="00A1345D"/>
    <w:rsid w:val="00A136B0"/>
    <w:rsid w:val="00A15D97"/>
    <w:rsid w:val="00A16EF2"/>
    <w:rsid w:val="00A17055"/>
    <w:rsid w:val="00A1797A"/>
    <w:rsid w:val="00A20EAE"/>
    <w:rsid w:val="00A24115"/>
    <w:rsid w:val="00A24CCB"/>
    <w:rsid w:val="00A2564E"/>
    <w:rsid w:val="00A26339"/>
    <w:rsid w:val="00A2725A"/>
    <w:rsid w:val="00A320E3"/>
    <w:rsid w:val="00A335C6"/>
    <w:rsid w:val="00A34664"/>
    <w:rsid w:val="00A3553B"/>
    <w:rsid w:val="00A35E5C"/>
    <w:rsid w:val="00A42718"/>
    <w:rsid w:val="00A42775"/>
    <w:rsid w:val="00A51751"/>
    <w:rsid w:val="00A5263C"/>
    <w:rsid w:val="00A53009"/>
    <w:rsid w:val="00A53F87"/>
    <w:rsid w:val="00A55BAA"/>
    <w:rsid w:val="00A624A2"/>
    <w:rsid w:val="00A62769"/>
    <w:rsid w:val="00A64396"/>
    <w:rsid w:val="00A662A0"/>
    <w:rsid w:val="00A7028B"/>
    <w:rsid w:val="00A7040F"/>
    <w:rsid w:val="00A73344"/>
    <w:rsid w:val="00A73580"/>
    <w:rsid w:val="00A7477E"/>
    <w:rsid w:val="00A827BF"/>
    <w:rsid w:val="00A85DF9"/>
    <w:rsid w:val="00A87A80"/>
    <w:rsid w:val="00A90F49"/>
    <w:rsid w:val="00A91166"/>
    <w:rsid w:val="00A911AF"/>
    <w:rsid w:val="00A91FC1"/>
    <w:rsid w:val="00A93F0C"/>
    <w:rsid w:val="00A9457E"/>
    <w:rsid w:val="00AA0AAF"/>
    <w:rsid w:val="00AA1C09"/>
    <w:rsid w:val="00AA4622"/>
    <w:rsid w:val="00AA60D3"/>
    <w:rsid w:val="00AB33A0"/>
    <w:rsid w:val="00AB362F"/>
    <w:rsid w:val="00AB483A"/>
    <w:rsid w:val="00AB5754"/>
    <w:rsid w:val="00AB766E"/>
    <w:rsid w:val="00AB7C99"/>
    <w:rsid w:val="00AC086F"/>
    <w:rsid w:val="00AC4EE9"/>
    <w:rsid w:val="00AC75D4"/>
    <w:rsid w:val="00AC7690"/>
    <w:rsid w:val="00AD17E3"/>
    <w:rsid w:val="00AD1A08"/>
    <w:rsid w:val="00AD4402"/>
    <w:rsid w:val="00AD541C"/>
    <w:rsid w:val="00AE1774"/>
    <w:rsid w:val="00AE1864"/>
    <w:rsid w:val="00AE21ED"/>
    <w:rsid w:val="00AE5E98"/>
    <w:rsid w:val="00AE72C0"/>
    <w:rsid w:val="00AF1A36"/>
    <w:rsid w:val="00AF33A9"/>
    <w:rsid w:val="00AF33B9"/>
    <w:rsid w:val="00AF3E05"/>
    <w:rsid w:val="00AF61BF"/>
    <w:rsid w:val="00B00D3D"/>
    <w:rsid w:val="00B01718"/>
    <w:rsid w:val="00B02F27"/>
    <w:rsid w:val="00B05949"/>
    <w:rsid w:val="00B078EA"/>
    <w:rsid w:val="00B07C1F"/>
    <w:rsid w:val="00B07FA8"/>
    <w:rsid w:val="00B11114"/>
    <w:rsid w:val="00B11187"/>
    <w:rsid w:val="00B11DD1"/>
    <w:rsid w:val="00B135B4"/>
    <w:rsid w:val="00B13CE0"/>
    <w:rsid w:val="00B1567D"/>
    <w:rsid w:val="00B168B6"/>
    <w:rsid w:val="00B169EF"/>
    <w:rsid w:val="00B1793D"/>
    <w:rsid w:val="00B20B81"/>
    <w:rsid w:val="00B2106C"/>
    <w:rsid w:val="00B21E7A"/>
    <w:rsid w:val="00B236EE"/>
    <w:rsid w:val="00B2471F"/>
    <w:rsid w:val="00B25975"/>
    <w:rsid w:val="00B26197"/>
    <w:rsid w:val="00B26EAD"/>
    <w:rsid w:val="00B30FA0"/>
    <w:rsid w:val="00B310B9"/>
    <w:rsid w:val="00B317D0"/>
    <w:rsid w:val="00B31E73"/>
    <w:rsid w:val="00B337F7"/>
    <w:rsid w:val="00B361F3"/>
    <w:rsid w:val="00B36752"/>
    <w:rsid w:val="00B421E0"/>
    <w:rsid w:val="00B42A15"/>
    <w:rsid w:val="00B45942"/>
    <w:rsid w:val="00B46368"/>
    <w:rsid w:val="00B46452"/>
    <w:rsid w:val="00B47C5D"/>
    <w:rsid w:val="00B51664"/>
    <w:rsid w:val="00B53F1B"/>
    <w:rsid w:val="00B546A7"/>
    <w:rsid w:val="00B54C78"/>
    <w:rsid w:val="00B602C7"/>
    <w:rsid w:val="00B604B1"/>
    <w:rsid w:val="00B60FC2"/>
    <w:rsid w:val="00B617DB"/>
    <w:rsid w:val="00B64A26"/>
    <w:rsid w:val="00B658F7"/>
    <w:rsid w:val="00B65DA3"/>
    <w:rsid w:val="00B7092B"/>
    <w:rsid w:val="00B742DC"/>
    <w:rsid w:val="00B75A11"/>
    <w:rsid w:val="00B81A60"/>
    <w:rsid w:val="00B83613"/>
    <w:rsid w:val="00B83EB7"/>
    <w:rsid w:val="00B84913"/>
    <w:rsid w:val="00B8727F"/>
    <w:rsid w:val="00B90099"/>
    <w:rsid w:val="00B9290B"/>
    <w:rsid w:val="00B968F8"/>
    <w:rsid w:val="00B970E7"/>
    <w:rsid w:val="00B97B42"/>
    <w:rsid w:val="00BA0814"/>
    <w:rsid w:val="00BA3C84"/>
    <w:rsid w:val="00BA6716"/>
    <w:rsid w:val="00BA7485"/>
    <w:rsid w:val="00BB08A4"/>
    <w:rsid w:val="00BB1B19"/>
    <w:rsid w:val="00BB2409"/>
    <w:rsid w:val="00BB442A"/>
    <w:rsid w:val="00BB6308"/>
    <w:rsid w:val="00BB7EA0"/>
    <w:rsid w:val="00BC431C"/>
    <w:rsid w:val="00BC5606"/>
    <w:rsid w:val="00BC7CA8"/>
    <w:rsid w:val="00BD236E"/>
    <w:rsid w:val="00BD4588"/>
    <w:rsid w:val="00BD5C6C"/>
    <w:rsid w:val="00BD6BDE"/>
    <w:rsid w:val="00BD73F3"/>
    <w:rsid w:val="00BE1BF4"/>
    <w:rsid w:val="00BE3881"/>
    <w:rsid w:val="00BE48D3"/>
    <w:rsid w:val="00BE5C9C"/>
    <w:rsid w:val="00BE709B"/>
    <w:rsid w:val="00BE7F87"/>
    <w:rsid w:val="00BF1802"/>
    <w:rsid w:val="00BF1B97"/>
    <w:rsid w:val="00BF3F47"/>
    <w:rsid w:val="00BF5FFE"/>
    <w:rsid w:val="00C00C91"/>
    <w:rsid w:val="00C02EEC"/>
    <w:rsid w:val="00C04C29"/>
    <w:rsid w:val="00C05F88"/>
    <w:rsid w:val="00C06D41"/>
    <w:rsid w:val="00C07979"/>
    <w:rsid w:val="00C10026"/>
    <w:rsid w:val="00C11238"/>
    <w:rsid w:val="00C174EB"/>
    <w:rsid w:val="00C208CE"/>
    <w:rsid w:val="00C20C8C"/>
    <w:rsid w:val="00C20F41"/>
    <w:rsid w:val="00C2158B"/>
    <w:rsid w:val="00C2296F"/>
    <w:rsid w:val="00C309AD"/>
    <w:rsid w:val="00C30FA9"/>
    <w:rsid w:val="00C3104B"/>
    <w:rsid w:val="00C34059"/>
    <w:rsid w:val="00C35529"/>
    <w:rsid w:val="00C357DB"/>
    <w:rsid w:val="00C3583C"/>
    <w:rsid w:val="00C35B27"/>
    <w:rsid w:val="00C373AD"/>
    <w:rsid w:val="00C4089C"/>
    <w:rsid w:val="00C41712"/>
    <w:rsid w:val="00C450BD"/>
    <w:rsid w:val="00C478C1"/>
    <w:rsid w:val="00C5160C"/>
    <w:rsid w:val="00C532F9"/>
    <w:rsid w:val="00C53C83"/>
    <w:rsid w:val="00C549F7"/>
    <w:rsid w:val="00C60EF4"/>
    <w:rsid w:val="00C64539"/>
    <w:rsid w:val="00C66B82"/>
    <w:rsid w:val="00C703D5"/>
    <w:rsid w:val="00C71EED"/>
    <w:rsid w:val="00C72A14"/>
    <w:rsid w:val="00C72AC2"/>
    <w:rsid w:val="00C73B23"/>
    <w:rsid w:val="00C757AC"/>
    <w:rsid w:val="00C75DDE"/>
    <w:rsid w:val="00C770B1"/>
    <w:rsid w:val="00C77A6C"/>
    <w:rsid w:val="00C77CED"/>
    <w:rsid w:val="00C81316"/>
    <w:rsid w:val="00C82F8F"/>
    <w:rsid w:val="00C832A9"/>
    <w:rsid w:val="00C84481"/>
    <w:rsid w:val="00C84D78"/>
    <w:rsid w:val="00C86AC7"/>
    <w:rsid w:val="00C90479"/>
    <w:rsid w:val="00C910D8"/>
    <w:rsid w:val="00C91D1D"/>
    <w:rsid w:val="00CA1C5E"/>
    <w:rsid w:val="00CA1F78"/>
    <w:rsid w:val="00CA20D9"/>
    <w:rsid w:val="00CA3315"/>
    <w:rsid w:val="00CA46A2"/>
    <w:rsid w:val="00CA6C72"/>
    <w:rsid w:val="00CA70E8"/>
    <w:rsid w:val="00CA75BB"/>
    <w:rsid w:val="00CB013D"/>
    <w:rsid w:val="00CB0DF2"/>
    <w:rsid w:val="00CB1DBE"/>
    <w:rsid w:val="00CB29BE"/>
    <w:rsid w:val="00CB4D81"/>
    <w:rsid w:val="00CB7FE6"/>
    <w:rsid w:val="00CC357E"/>
    <w:rsid w:val="00CC3743"/>
    <w:rsid w:val="00CC43B0"/>
    <w:rsid w:val="00CC618D"/>
    <w:rsid w:val="00CC654F"/>
    <w:rsid w:val="00CD0A75"/>
    <w:rsid w:val="00CD2CD5"/>
    <w:rsid w:val="00CD5A96"/>
    <w:rsid w:val="00CD5E6C"/>
    <w:rsid w:val="00CD61CF"/>
    <w:rsid w:val="00CE004F"/>
    <w:rsid w:val="00CE0B04"/>
    <w:rsid w:val="00CE41BB"/>
    <w:rsid w:val="00CE44B7"/>
    <w:rsid w:val="00CE5573"/>
    <w:rsid w:val="00CE5768"/>
    <w:rsid w:val="00CE595E"/>
    <w:rsid w:val="00CE5A95"/>
    <w:rsid w:val="00CE60EB"/>
    <w:rsid w:val="00CE662D"/>
    <w:rsid w:val="00CE7E0E"/>
    <w:rsid w:val="00CF0EA8"/>
    <w:rsid w:val="00CF10E9"/>
    <w:rsid w:val="00CF2B3B"/>
    <w:rsid w:val="00CF2ECB"/>
    <w:rsid w:val="00CF42FA"/>
    <w:rsid w:val="00D0523C"/>
    <w:rsid w:val="00D05A54"/>
    <w:rsid w:val="00D068C0"/>
    <w:rsid w:val="00D0706B"/>
    <w:rsid w:val="00D0761A"/>
    <w:rsid w:val="00D07D26"/>
    <w:rsid w:val="00D13529"/>
    <w:rsid w:val="00D17B19"/>
    <w:rsid w:val="00D2034C"/>
    <w:rsid w:val="00D20E87"/>
    <w:rsid w:val="00D212C9"/>
    <w:rsid w:val="00D24FF5"/>
    <w:rsid w:val="00D25E2E"/>
    <w:rsid w:val="00D303DE"/>
    <w:rsid w:val="00D31EC1"/>
    <w:rsid w:val="00D33354"/>
    <w:rsid w:val="00D3394E"/>
    <w:rsid w:val="00D355D1"/>
    <w:rsid w:val="00D369C2"/>
    <w:rsid w:val="00D40AF0"/>
    <w:rsid w:val="00D41462"/>
    <w:rsid w:val="00D46EA3"/>
    <w:rsid w:val="00D4778B"/>
    <w:rsid w:val="00D47C19"/>
    <w:rsid w:val="00D5078E"/>
    <w:rsid w:val="00D5195B"/>
    <w:rsid w:val="00D5331E"/>
    <w:rsid w:val="00D5465E"/>
    <w:rsid w:val="00D54F25"/>
    <w:rsid w:val="00D5542B"/>
    <w:rsid w:val="00D563D6"/>
    <w:rsid w:val="00D566A2"/>
    <w:rsid w:val="00D60D66"/>
    <w:rsid w:val="00D61E25"/>
    <w:rsid w:val="00D620B4"/>
    <w:rsid w:val="00D6523F"/>
    <w:rsid w:val="00D67019"/>
    <w:rsid w:val="00D7198B"/>
    <w:rsid w:val="00D75F32"/>
    <w:rsid w:val="00D762C5"/>
    <w:rsid w:val="00D8118A"/>
    <w:rsid w:val="00D82993"/>
    <w:rsid w:val="00D83331"/>
    <w:rsid w:val="00D84A66"/>
    <w:rsid w:val="00D8568C"/>
    <w:rsid w:val="00D856AA"/>
    <w:rsid w:val="00D85B5F"/>
    <w:rsid w:val="00D86E2B"/>
    <w:rsid w:val="00D874F2"/>
    <w:rsid w:val="00D90B7F"/>
    <w:rsid w:val="00D91FF5"/>
    <w:rsid w:val="00D9411C"/>
    <w:rsid w:val="00D9634A"/>
    <w:rsid w:val="00D97D5E"/>
    <w:rsid w:val="00DA0694"/>
    <w:rsid w:val="00DA2464"/>
    <w:rsid w:val="00DA3856"/>
    <w:rsid w:val="00DA4138"/>
    <w:rsid w:val="00DA55DB"/>
    <w:rsid w:val="00DA6778"/>
    <w:rsid w:val="00DA6B2D"/>
    <w:rsid w:val="00DA7FE8"/>
    <w:rsid w:val="00DB04BF"/>
    <w:rsid w:val="00DB3613"/>
    <w:rsid w:val="00DB3D01"/>
    <w:rsid w:val="00DB45CE"/>
    <w:rsid w:val="00DC0148"/>
    <w:rsid w:val="00DC064A"/>
    <w:rsid w:val="00DC10FD"/>
    <w:rsid w:val="00DC2C86"/>
    <w:rsid w:val="00DC2DC2"/>
    <w:rsid w:val="00DD496C"/>
    <w:rsid w:val="00DD4A37"/>
    <w:rsid w:val="00DD4C6A"/>
    <w:rsid w:val="00DD6D13"/>
    <w:rsid w:val="00DE08EC"/>
    <w:rsid w:val="00DE1006"/>
    <w:rsid w:val="00DE40A4"/>
    <w:rsid w:val="00DE462E"/>
    <w:rsid w:val="00DE720F"/>
    <w:rsid w:val="00DE78D1"/>
    <w:rsid w:val="00DE7F28"/>
    <w:rsid w:val="00DF041E"/>
    <w:rsid w:val="00DF102E"/>
    <w:rsid w:val="00DF2E09"/>
    <w:rsid w:val="00DF2E30"/>
    <w:rsid w:val="00DF3D67"/>
    <w:rsid w:val="00DF7D3D"/>
    <w:rsid w:val="00E00E66"/>
    <w:rsid w:val="00E01125"/>
    <w:rsid w:val="00E03D4A"/>
    <w:rsid w:val="00E04BAE"/>
    <w:rsid w:val="00E051B0"/>
    <w:rsid w:val="00E0558E"/>
    <w:rsid w:val="00E05604"/>
    <w:rsid w:val="00E067C0"/>
    <w:rsid w:val="00E10010"/>
    <w:rsid w:val="00E100CF"/>
    <w:rsid w:val="00E11772"/>
    <w:rsid w:val="00E11C4E"/>
    <w:rsid w:val="00E14946"/>
    <w:rsid w:val="00E1585A"/>
    <w:rsid w:val="00E17ED1"/>
    <w:rsid w:val="00E20F93"/>
    <w:rsid w:val="00E213D8"/>
    <w:rsid w:val="00E22628"/>
    <w:rsid w:val="00E227D2"/>
    <w:rsid w:val="00E22834"/>
    <w:rsid w:val="00E22EF2"/>
    <w:rsid w:val="00E247F2"/>
    <w:rsid w:val="00E305CA"/>
    <w:rsid w:val="00E30841"/>
    <w:rsid w:val="00E31615"/>
    <w:rsid w:val="00E3170E"/>
    <w:rsid w:val="00E34804"/>
    <w:rsid w:val="00E34DF6"/>
    <w:rsid w:val="00E35CED"/>
    <w:rsid w:val="00E36EA7"/>
    <w:rsid w:val="00E40691"/>
    <w:rsid w:val="00E42C51"/>
    <w:rsid w:val="00E4489F"/>
    <w:rsid w:val="00E46C22"/>
    <w:rsid w:val="00E471DD"/>
    <w:rsid w:val="00E50146"/>
    <w:rsid w:val="00E50764"/>
    <w:rsid w:val="00E555EF"/>
    <w:rsid w:val="00E577D4"/>
    <w:rsid w:val="00E6015C"/>
    <w:rsid w:val="00E602B4"/>
    <w:rsid w:val="00E60593"/>
    <w:rsid w:val="00E62391"/>
    <w:rsid w:val="00E62646"/>
    <w:rsid w:val="00E63970"/>
    <w:rsid w:val="00E6591A"/>
    <w:rsid w:val="00E6666A"/>
    <w:rsid w:val="00E6728E"/>
    <w:rsid w:val="00E7022E"/>
    <w:rsid w:val="00E71771"/>
    <w:rsid w:val="00E73859"/>
    <w:rsid w:val="00E73A18"/>
    <w:rsid w:val="00E73CAA"/>
    <w:rsid w:val="00E7502E"/>
    <w:rsid w:val="00E750CD"/>
    <w:rsid w:val="00E7707F"/>
    <w:rsid w:val="00E8019C"/>
    <w:rsid w:val="00E82554"/>
    <w:rsid w:val="00E8538E"/>
    <w:rsid w:val="00E867AD"/>
    <w:rsid w:val="00E87A03"/>
    <w:rsid w:val="00E902D2"/>
    <w:rsid w:val="00E91E26"/>
    <w:rsid w:val="00E92DD5"/>
    <w:rsid w:val="00E94167"/>
    <w:rsid w:val="00E94FF3"/>
    <w:rsid w:val="00E953A2"/>
    <w:rsid w:val="00EA0362"/>
    <w:rsid w:val="00EA1611"/>
    <w:rsid w:val="00EA2926"/>
    <w:rsid w:val="00EA3B42"/>
    <w:rsid w:val="00EA4C62"/>
    <w:rsid w:val="00EA6C51"/>
    <w:rsid w:val="00EA6D16"/>
    <w:rsid w:val="00EA7EE8"/>
    <w:rsid w:val="00EB0659"/>
    <w:rsid w:val="00EB10B1"/>
    <w:rsid w:val="00EB18D9"/>
    <w:rsid w:val="00EB252A"/>
    <w:rsid w:val="00EB4147"/>
    <w:rsid w:val="00EB5BF8"/>
    <w:rsid w:val="00EB64FA"/>
    <w:rsid w:val="00EB7754"/>
    <w:rsid w:val="00EB7DB4"/>
    <w:rsid w:val="00EC0F6E"/>
    <w:rsid w:val="00EC2136"/>
    <w:rsid w:val="00EC2C46"/>
    <w:rsid w:val="00EC508C"/>
    <w:rsid w:val="00EC6A4F"/>
    <w:rsid w:val="00EC78E5"/>
    <w:rsid w:val="00EC7C0F"/>
    <w:rsid w:val="00EC7D1B"/>
    <w:rsid w:val="00ED1451"/>
    <w:rsid w:val="00ED15B8"/>
    <w:rsid w:val="00ED2AC1"/>
    <w:rsid w:val="00ED3000"/>
    <w:rsid w:val="00ED4B21"/>
    <w:rsid w:val="00ED6210"/>
    <w:rsid w:val="00ED6728"/>
    <w:rsid w:val="00ED787B"/>
    <w:rsid w:val="00ED7A85"/>
    <w:rsid w:val="00EE2E0A"/>
    <w:rsid w:val="00EE45B1"/>
    <w:rsid w:val="00EE52E7"/>
    <w:rsid w:val="00EE5B25"/>
    <w:rsid w:val="00EE636C"/>
    <w:rsid w:val="00EE63FB"/>
    <w:rsid w:val="00EF3D61"/>
    <w:rsid w:val="00F02255"/>
    <w:rsid w:val="00F032A5"/>
    <w:rsid w:val="00F04356"/>
    <w:rsid w:val="00F058EA"/>
    <w:rsid w:val="00F05F5E"/>
    <w:rsid w:val="00F066CB"/>
    <w:rsid w:val="00F07D5E"/>
    <w:rsid w:val="00F127D8"/>
    <w:rsid w:val="00F13CB4"/>
    <w:rsid w:val="00F15772"/>
    <w:rsid w:val="00F15811"/>
    <w:rsid w:val="00F15F5E"/>
    <w:rsid w:val="00F1628D"/>
    <w:rsid w:val="00F218BA"/>
    <w:rsid w:val="00F2297D"/>
    <w:rsid w:val="00F234F6"/>
    <w:rsid w:val="00F32EE1"/>
    <w:rsid w:val="00F33A4A"/>
    <w:rsid w:val="00F34C17"/>
    <w:rsid w:val="00F351C0"/>
    <w:rsid w:val="00F36784"/>
    <w:rsid w:val="00F37D4E"/>
    <w:rsid w:val="00F4128B"/>
    <w:rsid w:val="00F42C9D"/>
    <w:rsid w:val="00F4526E"/>
    <w:rsid w:val="00F46294"/>
    <w:rsid w:val="00F46AA1"/>
    <w:rsid w:val="00F529A4"/>
    <w:rsid w:val="00F57E09"/>
    <w:rsid w:val="00F61FC7"/>
    <w:rsid w:val="00F62761"/>
    <w:rsid w:val="00F63657"/>
    <w:rsid w:val="00F667A8"/>
    <w:rsid w:val="00F722CE"/>
    <w:rsid w:val="00F73F3C"/>
    <w:rsid w:val="00F756CA"/>
    <w:rsid w:val="00F7677E"/>
    <w:rsid w:val="00F77B59"/>
    <w:rsid w:val="00F807DC"/>
    <w:rsid w:val="00F80C14"/>
    <w:rsid w:val="00F82C86"/>
    <w:rsid w:val="00F83497"/>
    <w:rsid w:val="00F84871"/>
    <w:rsid w:val="00F84D22"/>
    <w:rsid w:val="00F854F2"/>
    <w:rsid w:val="00F913F0"/>
    <w:rsid w:val="00F9152D"/>
    <w:rsid w:val="00F93A55"/>
    <w:rsid w:val="00F96BBD"/>
    <w:rsid w:val="00F9725F"/>
    <w:rsid w:val="00F9776C"/>
    <w:rsid w:val="00FA2474"/>
    <w:rsid w:val="00FA255D"/>
    <w:rsid w:val="00FA326F"/>
    <w:rsid w:val="00FA33C5"/>
    <w:rsid w:val="00FA796B"/>
    <w:rsid w:val="00FB053F"/>
    <w:rsid w:val="00FB4D27"/>
    <w:rsid w:val="00FB52B3"/>
    <w:rsid w:val="00FB5D78"/>
    <w:rsid w:val="00FB6BB2"/>
    <w:rsid w:val="00FC08C9"/>
    <w:rsid w:val="00FC0CFE"/>
    <w:rsid w:val="00FC0F94"/>
    <w:rsid w:val="00FC2677"/>
    <w:rsid w:val="00FC299F"/>
    <w:rsid w:val="00FC37C1"/>
    <w:rsid w:val="00FC6ED6"/>
    <w:rsid w:val="00FC7E11"/>
    <w:rsid w:val="00FD615F"/>
    <w:rsid w:val="00FD6730"/>
    <w:rsid w:val="00FD74CE"/>
    <w:rsid w:val="00FD7F55"/>
    <w:rsid w:val="00FF20F2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AE7C5"/>
  <w15:docId w15:val="{BA5AEBF3-7C3B-4097-A78F-9FB3B425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51E"/>
    <w:rPr>
      <w:rFonts w:ascii="Arial" w:hAnsi="Arial"/>
      <w:sz w:val="24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367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E351E"/>
    <w:pPr>
      <w:keepNext/>
      <w:pBdr>
        <w:bottom w:val="single" w:sz="4" w:space="1" w:color="auto"/>
      </w:pBdr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E351E"/>
    <w:rPr>
      <w:rFonts w:ascii="Arial" w:hAnsi="Arial"/>
      <w:sz w:val="32"/>
      <w:lang w:eastAsia="en-US"/>
    </w:rPr>
  </w:style>
  <w:style w:type="paragraph" w:styleId="Title">
    <w:name w:val="Title"/>
    <w:basedOn w:val="Normal"/>
    <w:link w:val="TitleChar"/>
    <w:qFormat/>
    <w:rsid w:val="004E351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E351E"/>
    <w:rPr>
      <w:rFonts w:ascii="Arial" w:hAnsi="Arial"/>
      <w:b/>
      <w:sz w:val="24"/>
      <w:lang w:eastAsia="en-US"/>
    </w:rPr>
  </w:style>
  <w:style w:type="paragraph" w:styleId="BodyText2">
    <w:name w:val="Body Text 2"/>
    <w:basedOn w:val="Normal"/>
    <w:link w:val="BodyText2Char"/>
    <w:rsid w:val="00F36784"/>
    <w:rPr>
      <w:rFonts w:ascii="Comic Sans MS" w:hAnsi="Comic Sans MS"/>
      <w:sz w:val="16"/>
    </w:rPr>
  </w:style>
  <w:style w:type="character" w:customStyle="1" w:styleId="BodyText2Char">
    <w:name w:val="Body Text 2 Char"/>
    <w:basedOn w:val="DefaultParagraphFont"/>
    <w:link w:val="BodyText2"/>
    <w:rsid w:val="00F36784"/>
    <w:rPr>
      <w:rFonts w:ascii="Comic Sans MS" w:hAnsi="Comic Sans MS"/>
      <w:sz w:val="16"/>
      <w:lang w:eastAsia="en-US"/>
    </w:rPr>
  </w:style>
  <w:style w:type="paragraph" w:customStyle="1" w:styleId="StyleHeading6Underline">
    <w:name w:val="Style Heading 6 + Underline"/>
    <w:basedOn w:val="Heading6"/>
    <w:rsid w:val="00F36784"/>
    <w:pPr>
      <w:keepLines w:val="0"/>
      <w:spacing w:before="180"/>
    </w:pPr>
    <w:rPr>
      <w:rFonts w:ascii="Arial" w:eastAsia="Times New Roman" w:hAnsi="Arial" w:cs="Times New Roman"/>
      <w:b/>
      <w:bCs/>
      <w:i w:val="0"/>
      <w:iCs w:val="0"/>
      <w:color w:val="auto"/>
      <w:sz w:val="20"/>
      <w:u w:val="single"/>
    </w:rPr>
  </w:style>
  <w:style w:type="paragraph" w:customStyle="1" w:styleId="StyleBodyTextArial9ptBefore6pt">
    <w:name w:val="Style Body Text + Arial 9 pt Before:  6 pt"/>
    <w:basedOn w:val="BodyText"/>
    <w:rsid w:val="00F36784"/>
    <w:pPr>
      <w:spacing w:before="60" w:after="0"/>
    </w:pPr>
    <w:rPr>
      <w:sz w:val="18"/>
    </w:rPr>
  </w:style>
  <w:style w:type="paragraph" w:customStyle="1" w:styleId="StyleGray-50LinespacingExactly16pt">
    <w:name w:val="Style Gray-50% Line spacing:  Exactly 16 pt"/>
    <w:basedOn w:val="Normal"/>
    <w:rsid w:val="00F36784"/>
    <w:pPr>
      <w:spacing w:line="320" w:lineRule="exact"/>
    </w:pPr>
    <w:rPr>
      <w:sz w:val="18"/>
    </w:rPr>
  </w:style>
  <w:style w:type="paragraph" w:customStyle="1" w:styleId="StyleBodyText2Arial9ptBefore2ptAfter2pt">
    <w:name w:val="Style Body Text 2 + Arial 9 pt Before:  2 pt After:  2 pt"/>
    <w:basedOn w:val="BodyText2"/>
    <w:rsid w:val="00F36784"/>
    <w:pPr>
      <w:spacing w:before="60" w:after="40"/>
    </w:pPr>
    <w:rPr>
      <w:rFonts w:ascii="Arial" w:hAnsi="Arial"/>
      <w:sz w:val="18"/>
      <w:lang w:eastAsia="en-NZ"/>
    </w:rPr>
  </w:style>
  <w:style w:type="paragraph" w:customStyle="1" w:styleId="StyleBodyText2Arial9ptLinespacingExactly10pt">
    <w:name w:val="Style Body Text 2 + Arial 9 pt Line spacing:  Exactly 10 pt"/>
    <w:basedOn w:val="BodyText2"/>
    <w:rsid w:val="00F36784"/>
    <w:pPr>
      <w:spacing w:line="240" w:lineRule="exact"/>
    </w:pPr>
    <w:rPr>
      <w:rFonts w:ascii="Arial" w:hAnsi="Arial"/>
      <w:sz w:val="18"/>
      <w:lang w:eastAsia="en-NZ"/>
    </w:rPr>
  </w:style>
  <w:style w:type="paragraph" w:customStyle="1" w:styleId="StyleBodyText2Arial9pt">
    <w:name w:val="Style Body Text 2 + Arial 9 pt"/>
    <w:basedOn w:val="BodyText2"/>
    <w:rsid w:val="00F36784"/>
    <w:rPr>
      <w:rFonts w:ascii="Arial" w:hAnsi="Arial" w:cs="Arial"/>
      <w:sz w:val="18"/>
      <w:szCs w:val="18"/>
      <w:lang w:eastAsia="en-NZ"/>
    </w:rPr>
  </w:style>
  <w:style w:type="character" w:customStyle="1" w:styleId="Heading6Char">
    <w:name w:val="Heading 6 Char"/>
    <w:basedOn w:val="DefaultParagraphFont"/>
    <w:link w:val="Heading6"/>
    <w:rsid w:val="00F36784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BodyText">
    <w:name w:val="Body Text"/>
    <w:basedOn w:val="Normal"/>
    <w:link w:val="BodyTextChar"/>
    <w:rsid w:val="00F3678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6784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DA0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6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Forsyth</dc:creator>
  <cp:lastModifiedBy>Karen Davies</cp:lastModifiedBy>
  <cp:revision>6</cp:revision>
  <cp:lastPrinted>2019-02-18T22:31:00Z</cp:lastPrinted>
  <dcterms:created xsi:type="dcterms:W3CDTF">2022-02-24T21:59:00Z</dcterms:created>
  <dcterms:modified xsi:type="dcterms:W3CDTF">2024-02-26T21:20:00Z</dcterms:modified>
</cp:coreProperties>
</file>