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20" w:rsidRPr="00CB50B6" w:rsidRDefault="009A3520" w:rsidP="009A3520">
      <w:pPr>
        <w:pStyle w:val="Heading7"/>
      </w:pPr>
      <w:bookmarkStart w:id="0" w:name="_GoBack"/>
      <w:bookmarkEnd w:id="0"/>
      <w:r w:rsidRPr="00CB50B6">
        <w:t>Rental Property Questionnaire – 201</w:t>
      </w:r>
      <w:r w:rsidR="00CC16B1">
        <w:t>8</w:t>
      </w:r>
    </w:p>
    <w:p w:rsidR="009A3520" w:rsidRDefault="009A3520" w:rsidP="009A3520">
      <w:pPr>
        <w:pStyle w:val="Title"/>
        <w:jc w:val="left"/>
        <w:rPr>
          <w:b w:val="0"/>
          <w:sz w:val="20"/>
        </w:rPr>
      </w:pPr>
      <w:r w:rsidRPr="009A3520">
        <w:rPr>
          <w:b w:val="0"/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F16131" wp14:editId="022A8AAB">
                <wp:simplePos x="0" y="0"/>
                <wp:positionH relativeFrom="column">
                  <wp:posOffset>3976</wp:posOffset>
                </wp:positionH>
                <wp:positionV relativeFrom="paragraph">
                  <wp:posOffset>37493</wp:posOffset>
                </wp:positionV>
                <wp:extent cx="6448425" cy="381662"/>
                <wp:effectExtent l="0" t="0" r="2857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816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3pt;margin-top:2.95pt;width:507.75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" filled="f" strokecolor="black [3213]" strokeweight=".25pt"/>
            </w:pict>
          </mc:Fallback>
        </mc:AlternateContent>
      </w:r>
    </w:p>
    <w:p w:rsidR="009A3520" w:rsidRDefault="009A3520" w:rsidP="009A3520">
      <w:pPr>
        <w:rPr>
          <w:sz w:val="20"/>
        </w:rPr>
      </w:pPr>
      <w:r>
        <w:rPr>
          <w:b/>
          <w:sz w:val="20"/>
        </w:rPr>
        <w:t xml:space="preserve">  </w:t>
      </w:r>
      <w:r w:rsidRPr="009A3520">
        <w:rPr>
          <w:sz w:val="20"/>
        </w:rPr>
        <w:t>Client name:</w:t>
      </w:r>
      <w:r w:rsidRPr="00E1677E">
        <w:rPr>
          <w:b/>
          <w:sz w:val="20"/>
        </w:rPr>
        <w:t xml:space="preserve"> </w:t>
      </w:r>
      <w:r w:rsidRPr="00E1677E">
        <w:rPr>
          <w:sz w:val="20"/>
        </w:rPr>
        <w:t>…………………</w:t>
      </w:r>
      <w:r>
        <w:rPr>
          <w:sz w:val="20"/>
        </w:rPr>
        <w:t>……………………….</w:t>
      </w:r>
      <w:r w:rsidRPr="00E1677E">
        <w:rPr>
          <w:sz w:val="20"/>
        </w:rPr>
        <w:t>……………………………………………………</w:t>
      </w:r>
      <w:r>
        <w:rPr>
          <w:sz w:val="20"/>
        </w:rPr>
        <w:t xml:space="preserve"> </w:t>
      </w:r>
    </w:p>
    <w:p w:rsidR="009A3520" w:rsidRPr="00CB50B6" w:rsidRDefault="009A3520" w:rsidP="009A3520">
      <w: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685"/>
      </w:tblGrid>
      <w:tr w:rsidR="009A3520" w:rsidTr="009A3520">
        <w:trPr>
          <w:cantSplit/>
        </w:trPr>
        <w:tc>
          <w:tcPr>
            <w:tcW w:w="6521" w:type="dxa"/>
            <w:tcBorders>
              <w:right w:val="nil"/>
            </w:tcBorders>
            <w:shd w:val="clear" w:color="000000" w:fill="FFFFFF"/>
          </w:tcPr>
          <w:p w:rsidR="009A3520" w:rsidRPr="00E77F87" w:rsidRDefault="009A3520" w:rsidP="00D849BD">
            <w:pPr>
              <w:pStyle w:val="Heading6"/>
              <w:spacing w:before="120" w:after="120"/>
            </w:pPr>
            <w:r w:rsidRPr="00E77F87">
              <w:t>Property Details</w:t>
            </w:r>
          </w:p>
        </w:tc>
        <w:tc>
          <w:tcPr>
            <w:tcW w:w="3685" w:type="dxa"/>
            <w:tcBorders>
              <w:left w:val="nil"/>
            </w:tcBorders>
            <w:shd w:val="clear" w:color="000000" w:fill="FFFFFF"/>
          </w:tcPr>
          <w:p w:rsidR="009A3520" w:rsidRPr="00E77F87" w:rsidRDefault="009A3520" w:rsidP="00D849BD">
            <w:pPr>
              <w:pStyle w:val="Heading6"/>
              <w:rPr>
                <w:sz w:val="16"/>
              </w:rPr>
            </w:pPr>
          </w:p>
        </w:tc>
      </w:tr>
      <w:tr w:rsidR="009A3520" w:rsidTr="009A3520">
        <w:trPr>
          <w:cantSplit/>
          <w:trHeight w:val="1654"/>
        </w:trPr>
        <w:tc>
          <w:tcPr>
            <w:tcW w:w="6521" w:type="dxa"/>
          </w:tcPr>
          <w:p w:rsidR="009A3520" w:rsidRPr="00E77F87" w:rsidRDefault="00EC2782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9A3520" w:rsidRPr="00E77F87">
              <w:rPr>
                <w:rFonts w:ascii="Arial" w:hAnsi="Arial"/>
                <w:sz w:val="18"/>
              </w:rPr>
              <w:t>ddress of rental propert</w:t>
            </w:r>
            <w:r>
              <w:rPr>
                <w:rFonts w:ascii="Arial" w:hAnsi="Arial"/>
                <w:sz w:val="18"/>
              </w:rPr>
              <w:t>y:</w:t>
            </w:r>
            <w:r w:rsidR="009A3520" w:rsidRPr="00E77F87">
              <w:rPr>
                <w:rFonts w:ascii="Arial" w:hAnsi="Arial"/>
                <w:sz w:val="18"/>
              </w:rPr>
              <w:t xml:space="preserve"> </w:t>
            </w:r>
          </w:p>
          <w:p w:rsidR="00EC2782" w:rsidRDefault="00EC2782" w:rsidP="00EC2782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  <w:p w:rsidR="009A3520" w:rsidRPr="00E77F87" w:rsidRDefault="009A3520" w:rsidP="00EC2782">
            <w:pPr>
              <w:pStyle w:val="BodyText"/>
              <w:spacing w:before="120"/>
              <w:ind w:left="34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</w:t>
            </w:r>
            <w:r w:rsidR="00EC2782">
              <w:rPr>
                <w:rFonts w:ascii="Arial" w:hAnsi="Arial"/>
                <w:sz w:val="18"/>
              </w:rPr>
              <w:t>____</w:t>
            </w:r>
            <w:r w:rsidRPr="00E77F87">
              <w:rPr>
                <w:rFonts w:ascii="Arial" w:hAnsi="Arial"/>
                <w:sz w:val="18"/>
              </w:rPr>
              <w:t>___________________________________________________</w:t>
            </w:r>
          </w:p>
          <w:p w:rsidR="009A3520" w:rsidRPr="00E77F87" w:rsidRDefault="009A3520" w:rsidP="00EC2782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</w:tcPr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If property was not rented for a full 12 months, please provide details of why it was vac</w:t>
            </w:r>
            <w:r>
              <w:rPr>
                <w:rFonts w:ascii="Arial" w:hAnsi="Arial"/>
                <w:sz w:val="18"/>
              </w:rPr>
              <w:t xml:space="preserve">ant </w:t>
            </w:r>
            <w:r w:rsidRPr="007942CC">
              <w:rPr>
                <w:rFonts w:ascii="Arial" w:hAnsi="Arial"/>
                <w:b/>
                <w:sz w:val="18"/>
              </w:rPr>
              <w:t>and the number of days</w:t>
            </w:r>
            <w:r>
              <w:rPr>
                <w:rFonts w:ascii="Arial" w:hAnsi="Arial"/>
                <w:b/>
                <w:sz w:val="18"/>
              </w:rPr>
              <w:t xml:space="preserve"> vacant</w:t>
            </w:r>
          </w:p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</w:tc>
      </w:tr>
      <w:tr w:rsidR="009A3520" w:rsidTr="009A3520">
        <w:trPr>
          <w:cantSplit/>
          <w:trHeight w:val="402"/>
        </w:trPr>
        <w:tc>
          <w:tcPr>
            <w:tcW w:w="6521" w:type="dxa"/>
          </w:tcPr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used privately (by you, your family or associated persons, even if rent was charged) during the period</w:t>
            </w:r>
          </w:p>
        </w:tc>
        <w:tc>
          <w:tcPr>
            <w:tcW w:w="3685" w:type="dxa"/>
          </w:tcPr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  <w:tr w:rsidR="009A3520" w:rsidTr="009A3520">
        <w:trPr>
          <w:cantSplit/>
          <w:trHeight w:val="402"/>
        </w:trPr>
        <w:tc>
          <w:tcPr>
            <w:tcW w:w="6521" w:type="dxa"/>
            <w:tcBorders>
              <w:bottom w:val="single" w:sz="4" w:space="0" w:color="auto"/>
            </w:tcBorders>
          </w:tcPr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rented out for less than 80% of the market rate to persons not associated to you</w:t>
            </w:r>
          </w:p>
        </w:tc>
        <w:tc>
          <w:tcPr>
            <w:tcW w:w="3685" w:type="dxa"/>
          </w:tcPr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</w:tbl>
    <w:p w:rsidR="009A3520" w:rsidRPr="00CB50B6" w:rsidRDefault="009A3520" w:rsidP="009A3520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708"/>
      </w:tblGrid>
      <w:tr w:rsidR="009A3520" w:rsidTr="009A3520">
        <w:trPr>
          <w:trHeight w:val="285"/>
        </w:trPr>
        <w:tc>
          <w:tcPr>
            <w:tcW w:w="9498" w:type="dxa"/>
          </w:tcPr>
          <w:p w:rsidR="009A3520" w:rsidRPr="00CB50B6" w:rsidRDefault="009A3520" w:rsidP="00D849BD">
            <w:pPr>
              <w:pStyle w:val="Heading6"/>
            </w:pPr>
            <w:r w:rsidRPr="00CB50B6">
              <w:t>Rental Income and Expenditure</w:t>
            </w:r>
          </w:p>
        </w:tc>
        <w:tc>
          <w:tcPr>
            <w:tcW w:w="708" w:type="dxa"/>
          </w:tcPr>
          <w:p w:rsidR="009A3520" w:rsidRPr="00CB50B6" w:rsidRDefault="009A3520" w:rsidP="00D849BD">
            <w:pPr>
              <w:pStyle w:val="Heading6"/>
            </w:pPr>
          </w:p>
        </w:tc>
      </w:tr>
      <w:tr w:rsidR="009A3520" w:rsidTr="009A3520">
        <w:trPr>
          <w:trHeight w:val="4904"/>
        </w:trPr>
        <w:tc>
          <w:tcPr>
            <w:tcW w:w="9498" w:type="dxa"/>
          </w:tcPr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Please supply bank statements clearly identifying and detailing all transactions that relate to the rental propert</w:t>
            </w:r>
            <w:r w:rsidR="00EC2782">
              <w:rPr>
                <w:rFonts w:ascii="Arial" w:hAnsi="Arial"/>
                <w:sz w:val="18"/>
              </w:rPr>
              <w:t>y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CB50B6">
              <w:rPr>
                <w:rFonts w:ascii="Arial" w:hAnsi="Arial"/>
                <w:b/>
                <w:sz w:val="18"/>
              </w:rPr>
              <w:t>OR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Please provide details of the following for each rental property. Use a separate sheet if necessary.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CB50B6">
              <w:rPr>
                <w:rFonts w:ascii="Arial" w:hAnsi="Arial"/>
                <w:b/>
                <w:sz w:val="18"/>
              </w:rPr>
              <w:t>Income: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Total rent received                                                                                     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CB50B6">
              <w:rPr>
                <w:rFonts w:ascii="Arial" w:hAnsi="Arial"/>
                <w:b/>
                <w:sz w:val="18"/>
              </w:rPr>
              <w:t>Expenses: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sz w:val="18"/>
              </w:rPr>
            </w:pPr>
            <w:r w:rsidRPr="00CB50B6">
              <w:rPr>
                <w:rFonts w:ascii="Arial" w:hAnsi="Arial"/>
                <w:sz w:val="18"/>
              </w:rPr>
              <w:t>Rates                                                                                                          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sz w:val="18"/>
              </w:rPr>
            </w:pPr>
            <w:r w:rsidRPr="00CB50B6">
              <w:rPr>
                <w:rFonts w:ascii="Arial" w:hAnsi="Arial"/>
                <w:sz w:val="18"/>
              </w:rPr>
              <w:t>Insurance                                                                                                    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sz w:val="18"/>
              </w:rPr>
            </w:pPr>
            <w:r w:rsidRPr="00CB50B6">
              <w:rPr>
                <w:rFonts w:ascii="Arial" w:hAnsi="Arial"/>
                <w:sz w:val="18"/>
              </w:rPr>
              <w:t xml:space="preserve">Repairs and </w:t>
            </w:r>
            <w:r>
              <w:rPr>
                <w:rFonts w:ascii="Arial" w:hAnsi="Arial"/>
                <w:sz w:val="18"/>
              </w:rPr>
              <w:t>m</w:t>
            </w:r>
            <w:r w:rsidRPr="00CB50B6">
              <w:rPr>
                <w:rFonts w:ascii="Arial" w:hAnsi="Arial"/>
                <w:sz w:val="18"/>
              </w:rPr>
              <w:t>aintenance (please attach details or invoices)                    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rFonts w:ascii="Arial" w:hAnsi="Arial"/>
                <w:sz w:val="18"/>
                <w:u w:val="single"/>
              </w:rPr>
            </w:pPr>
            <w:r w:rsidRPr="00CB50B6">
              <w:rPr>
                <w:rFonts w:ascii="Arial" w:hAnsi="Arial"/>
                <w:sz w:val="18"/>
              </w:rPr>
              <w:t>Mortgage interest (attach copy of loan summary/statements from bank)  $</w:t>
            </w:r>
            <w:r w:rsidRPr="00CB50B6">
              <w:rPr>
                <w:sz w:val="18"/>
              </w:rPr>
              <w:t>__________________</w:t>
            </w:r>
            <w:r w:rsidRPr="00CB50B6">
              <w:rPr>
                <w:rFonts w:ascii="Arial" w:hAnsi="Arial"/>
                <w:sz w:val="18"/>
                <w:u w:val="single"/>
              </w:rPr>
              <w:t xml:space="preserve"> 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rFonts w:ascii="Arial" w:hAnsi="Arial"/>
                <w:sz w:val="18"/>
                <w:u w:val="single"/>
              </w:rPr>
            </w:pPr>
            <w:r w:rsidRPr="00CB50B6">
              <w:rPr>
                <w:rFonts w:ascii="Arial" w:hAnsi="Arial"/>
                <w:sz w:val="18"/>
              </w:rPr>
              <w:t xml:space="preserve">Travel                                                                                                          </w:t>
            </w:r>
            <w:r w:rsidR="00026BA8">
              <w:rPr>
                <w:rFonts w:ascii="Arial" w:hAnsi="Arial"/>
                <w:sz w:val="18"/>
              </w:rPr>
              <w:t xml:space="preserve"> </w:t>
            </w:r>
            <w:r w:rsidRPr="00CB50B6">
              <w:rPr>
                <w:sz w:val="18"/>
              </w:rPr>
              <w:t>________________</w:t>
            </w:r>
            <w:r w:rsidR="00026BA8" w:rsidRPr="00026BA8">
              <w:rPr>
                <w:rFonts w:ascii="Arial" w:hAnsi="Arial" w:cs="Arial"/>
                <w:sz w:val="18"/>
              </w:rPr>
              <w:t>km</w:t>
            </w:r>
            <w:r w:rsidRPr="00CB50B6">
              <w:rPr>
                <w:rFonts w:ascii="Arial" w:hAnsi="Arial"/>
                <w:sz w:val="18"/>
                <w:u w:val="single"/>
              </w:rPr>
              <w:t xml:space="preserve"> 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 xml:space="preserve">  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Details of any other expense relating to rental property:</w:t>
            </w:r>
          </w:p>
          <w:p w:rsidR="009A3520" w:rsidRPr="00CB50B6" w:rsidRDefault="009A3520" w:rsidP="00D849BD">
            <w:pPr>
              <w:pStyle w:val="BodyText"/>
              <w:rPr>
                <w:sz w:val="18"/>
              </w:rPr>
            </w:pPr>
            <w:r w:rsidRPr="00CB50B6">
              <w:rPr>
                <w:sz w:val="18"/>
              </w:rPr>
              <w:t xml:space="preserve">________________________________________________      </w:t>
            </w:r>
            <w:r w:rsidRPr="00CB50B6">
              <w:rPr>
                <w:rFonts w:ascii="Arial" w:hAnsi="Arial"/>
                <w:sz w:val="18"/>
              </w:rPr>
              <w:t>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rPr>
                <w:sz w:val="18"/>
              </w:rPr>
            </w:pPr>
          </w:p>
          <w:p w:rsidR="009A3520" w:rsidRPr="00CB50B6" w:rsidRDefault="009A3520" w:rsidP="00D849BD">
            <w:pPr>
              <w:pStyle w:val="BodyText"/>
              <w:rPr>
                <w:sz w:val="18"/>
              </w:rPr>
            </w:pPr>
            <w:r w:rsidRPr="00CB50B6">
              <w:rPr>
                <w:sz w:val="18"/>
              </w:rPr>
              <w:t xml:space="preserve">_________________________________________________    </w:t>
            </w:r>
            <w:r w:rsidRPr="00CB50B6">
              <w:rPr>
                <w:rFonts w:ascii="Arial" w:hAnsi="Arial"/>
                <w:sz w:val="18"/>
              </w:rPr>
              <w:t>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</w:rPr>
            </w:pP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  <w:sz w:val="18"/>
                <w:szCs w:val="18"/>
              </w:rPr>
              <w:t>Please attach all relevant documentation</w:t>
            </w:r>
            <w:r w:rsidR="00026BA8">
              <w:rPr>
                <w:rFonts w:ascii="Arial" w:hAnsi="Arial"/>
                <w:sz w:val="18"/>
                <w:szCs w:val="18"/>
              </w:rPr>
              <w:t>, including</w:t>
            </w:r>
            <w:r w:rsidR="005C703E">
              <w:rPr>
                <w:rFonts w:ascii="Arial" w:hAnsi="Arial"/>
                <w:sz w:val="18"/>
                <w:szCs w:val="18"/>
              </w:rPr>
              <w:t xml:space="preserve"> property manager’s statements, and details of</w:t>
            </w:r>
            <w:r w:rsidR="00026BA8">
              <w:rPr>
                <w:rFonts w:ascii="Arial" w:hAnsi="Arial"/>
                <w:sz w:val="18"/>
                <w:szCs w:val="18"/>
              </w:rPr>
              <w:t xml:space="preserve"> any assets purchased over $500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9A3520" w:rsidRPr="00CB50B6" w:rsidRDefault="009A3520" w:rsidP="00D849BD">
            <w:pPr>
              <w:pStyle w:val="BodyText"/>
              <w:rPr>
                <w:rFonts w:ascii="Arial" w:hAnsi="Arial"/>
              </w:rPr>
            </w:pPr>
          </w:p>
          <w:p w:rsidR="009A3520" w:rsidRPr="00831B5D" w:rsidRDefault="009A3520" w:rsidP="00D849BD">
            <w:pPr>
              <w:pStyle w:val="BodyText"/>
              <w:rPr>
                <w:sz w:val="28"/>
                <w:szCs w:val="28"/>
              </w:rPr>
            </w:pPr>
            <w:r w:rsidRPr="00CB50B6">
              <w:rPr>
                <w:rFonts w:ascii="Arial" w:hAnsi="Arial"/>
              </w:rPr>
              <w:t xml:space="preserve">  </w:t>
            </w:r>
            <w:sdt>
              <w:sdtPr>
                <w:rPr>
                  <w:szCs w:val="40"/>
                </w:rPr>
                <w:id w:val="20817095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>
                  <w:rPr>
                    <w:rFonts w:ascii="MS Gothic" w:eastAsia="MS Gothic" w:hAnsi="MS Gothic" w:hint="eastAsia"/>
                    <w:szCs w:val="40"/>
                  </w:rPr>
                  <w:t>☐</w:t>
                </w:r>
              </w:sdtContent>
            </w:sdt>
          </w:p>
          <w:p w:rsidR="009A3520" w:rsidRPr="00CB50B6" w:rsidRDefault="009A3520" w:rsidP="00831B5D">
            <w:pPr>
              <w:pStyle w:val="BodyText"/>
              <w:spacing w:before="120"/>
              <w:rPr>
                <w:rFonts w:ascii="Arial" w:hAnsi="Arial"/>
              </w:rPr>
            </w:pPr>
            <w:r w:rsidRPr="00CB50B6">
              <w:rPr>
                <w:rFonts w:ascii="Arial" w:hAnsi="Arial"/>
              </w:rPr>
              <w:t xml:space="preserve">  </w:t>
            </w:r>
            <w:sdt>
              <w:sdtPr>
                <w:rPr>
                  <w:szCs w:val="40"/>
                </w:rPr>
                <w:id w:val="876685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>
                  <w:rPr>
                    <w:rFonts w:ascii="MS Gothic" w:eastAsia="MS Gothic" w:hAnsi="MS Gothic" w:hint="eastAsia"/>
                    <w:szCs w:val="40"/>
                  </w:rPr>
                  <w:t>☐</w:t>
                </w:r>
              </w:sdtContent>
            </w:sdt>
          </w:p>
        </w:tc>
      </w:tr>
    </w:tbl>
    <w:p w:rsidR="009A3520" w:rsidRDefault="009A3520" w:rsidP="009A3520">
      <w:pPr>
        <w:rPr>
          <w:sz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4286"/>
      </w:tblGrid>
      <w:tr w:rsidR="003360B3" w:rsidTr="003360B3">
        <w:trPr>
          <w:cantSplit/>
        </w:trPr>
        <w:tc>
          <w:tcPr>
            <w:tcW w:w="10206" w:type="dxa"/>
            <w:gridSpan w:val="2"/>
            <w:shd w:val="clear" w:color="000000" w:fill="FFFFFF"/>
          </w:tcPr>
          <w:p w:rsidR="003360B3" w:rsidRDefault="003360B3" w:rsidP="001845C7">
            <w:pPr>
              <w:pStyle w:val="Heading6"/>
              <w:tabs>
                <w:tab w:val="left" w:pos="6540"/>
              </w:tabs>
              <w:spacing w:before="120"/>
            </w:pPr>
            <w:r w:rsidRPr="00E77F87">
              <w:t xml:space="preserve"> Home Office Expenses - relating to business / self-employed / shareholder employees</w:t>
            </w:r>
          </w:p>
          <w:p w:rsidR="003360B3" w:rsidRPr="003360B3" w:rsidRDefault="003360B3" w:rsidP="001845C7">
            <w:pPr>
              <w:pStyle w:val="Heading6"/>
              <w:tabs>
                <w:tab w:val="left" w:pos="6540"/>
              </w:tabs>
              <w:spacing w:after="120"/>
              <w:rPr>
                <w:b w:val="0"/>
                <w:sz w:val="18"/>
                <w:szCs w:val="18"/>
              </w:rPr>
            </w:pPr>
            <w:r w:rsidRPr="003360B3">
              <w:rPr>
                <w:sz w:val="18"/>
                <w:szCs w:val="18"/>
              </w:rPr>
              <w:t xml:space="preserve"> </w:t>
            </w:r>
            <w:r w:rsidRPr="003360B3">
              <w:rPr>
                <w:b w:val="0"/>
                <w:sz w:val="18"/>
                <w:szCs w:val="18"/>
              </w:rPr>
              <w:t>Please note that this information only needs to be provided in one of your questionnaires</w:t>
            </w:r>
          </w:p>
        </w:tc>
      </w:tr>
      <w:tr w:rsidR="003360B3" w:rsidTr="003360B3">
        <w:trPr>
          <w:cantSplit/>
        </w:trPr>
        <w:tc>
          <w:tcPr>
            <w:tcW w:w="10206" w:type="dxa"/>
            <w:gridSpan w:val="2"/>
            <w:tcBorders>
              <w:bottom w:val="nil"/>
            </w:tcBorders>
            <w:shd w:val="clear" w:color="000000" w:fill="FFFFFF"/>
          </w:tcPr>
          <w:p w:rsidR="003360B3" w:rsidRPr="00E77F87" w:rsidRDefault="003360B3" w:rsidP="001845C7">
            <w:pPr>
              <w:spacing w:before="120"/>
              <w:rPr>
                <w:sz w:val="18"/>
              </w:rPr>
            </w:pPr>
            <w:r w:rsidRPr="00E77F87">
              <w:rPr>
                <w:sz w:val="18"/>
              </w:rPr>
              <w:t>If part of your home is set aside principally for use as an office/workshop/storage area, please provide the following details:</w:t>
            </w:r>
          </w:p>
          <w:p w:rsidR="003360B3" w:rsidRPr="00E77F87" w:rsidRDefault="003360B3" w:rsidP="001845C7">
            <w:pPr>
              <w:spacing w:before="120"/>
              <w:rPr>
                <w:sz w:val="18"/>
              </w:rPr>
            </w:pPr>
            <w:r w:rsidRPr="00E77F87">
              <w:rPr>
                <w:sz w:val="18"/>
              </w:rPr>
              <w:t xml:space="preserve">Address of </w:t>
            </w:r>
            <w:r>
              <w:rPr>
                <w:sz w:val="18"/>
              </w:rPr>
              <w:t>p</w:t>
            </w:r>
            <w:r w:rsidRPr="00E77F87">
              <w:rPr>
                <w:sz w:val="18"/>
              </w:rPr>
              <w:t>roperty:________________________________________________________________________________</w:t>
            </w:r>
          </w:p>
          <w:p w:rsidR="003360B3" w:rsidRPr="00E77F87" w:rsidRDefault="003360B3" w:rsidP="001845C7">
            <w:pPr>
              <w:rPr>
                <w:sz w:val="18"/>
              </w:rPr>
            </w:pPr>
          </w:p>
        </w:tc>
      </w:tr>
      <w:tr w:rsidR="003360B3" w:rsidTr="003360B3">
        <w:trPr>
          <w:cantSplit/>
        </w:trPr>
        <w:tc>
          <w:tcPr>
            <w:tcW w:w="5920" w:type="dxa"/>
            <w:tcBorders>
              <w:top w:val="nil"/>
              <w:bottom w:val="single" w:sz="4" w:space="0" w:color="auto"/>
              <w:right w:val="nil"/>
            </w:tcBorders>
          </w:tcPr>
          <w:p w:rsidR="003360B3" w:rsidRPr="00E77F87" w:rsidRDefault="003360B3" w:rsidP="003360B3">
            <w:pPr>
              <w:tabs>
                <w:tab w:val="left" w:pos="2694"/>
                <w:tab w:val="left" w:pos="3152"/>
              </w:tabs>
              <w:rPr>
                <w:sz w:val="14"/>
              </w:rPr>
            </w:pPr>
            <w:r w:rsidRPr="00E77F87">
              <w:rPr>
                <w:sz w:val="18"/>
              </w:rPr>
              <w:t>Power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_________          </w:t>
            </w:r>
          </w:p>
          <w:p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</w:rPr>
            </w:pPr>
            <w:r w:rsidRPr="00E77F87">
              <w:rPr>
                <w:sz w:val="18"/>
              </w:rPr>
              <w:t>Insurance (Building &amp; Contents)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_______               </w:t>
            </w:r>
          </w:p>
          <w:p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</w:rPr>
            </w:pPr>
            <w:r w:rsidRPr="00E77F87">
              <w:rPr>
                <w:sz w:val="18"/>
              </w:rPr>
              <w:t>Interest (House Mortgage)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>_____</w:t>
            </w:r>
          </w:p>
          <w:p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</w:rPr>
            </w:pPr>
            <w:r w:rsidRPr="00E77F87">
              <w:rPr>
                <w:sz w:val="18"/>
              </w:rPr>
              <w:t>Rates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            </w:t>
            </w:r>
          </w:p>
          <w:p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4"/>
              </w:rPr>
            </w:pPr>
            <w:r w:rsidRPr="00E77F87">
              <w:rPr>
                <w:sz w:val="18"/>
              </w:rPr>
              <w:t>Repairs &amp; Maintenance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 </w:t>
            </w:r>
          </w:p>
          <w:p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4"/>
              </w:rPr>
            </w:pPr>
            <w:r w:rsidRPr="00E77F87">
              <w:rPr>
                <w:sz w:val="18"/>
              </w:rPr>
              <w:t xml:space="preserve">Rent paid                                       </w:t>
            </w:r>
            <w:r w:rsidRPr="00E77F87">
              <w:rPr>
                <w:sz w:val="14"/>
              </w:rPr>
              <w:t>$____________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 </w:t>
            </w:r>
          </w:p>
          <w:p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4"/>
              </w:rPr>
            </w:pPr>
            <w:r w:rsidRPr="00E77F87">
              <w:rPr>
                <w:sz w:val="18"/>
              </w:rPr>
              <w:t>Other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>__</w:t>
            </w:r>
          </w:p>
          <w:p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  <w:szCs w:val="18"/>
              </w:rPr>
            </w:pPr>
            <w:r w:rsidRPr="00E77F87">
              <w:rPr>
                <w:b/>
                <w:sz w:val="18"/>
              </w:rPr>
              <w:t>Total</w:t>
            </w:r>
            <w:r w:rsidRPr="00E77F87">
              <w:rPr>
                <w:b/>
                <w:sz w:val="18"/>
              </w:rPr>
              <w:tab/>
            </w:r>
            <w:r w:rsidRPr="00E77F87">
              <w:rPr>
                <w:b/>
                <w:sz w:val="14"/>
              </w:rPr>
              <w:t>$</w:t>
            </w:r>
            <w:r w:rsidRPr="00E77F87">
              <w:rPr>
                <w:sz w:val="14"/>
                <w:u w:val="double"/>
              </w:rPr>
              <w:t>____________</w:t>
            </w:r>
            <w:r>
              <w:rPr>
                <w:sz w:val="14"/>
                <w:u w:val="double"/>
              </w:rPr>
              <w:t>__</w:t>
            </w:r>
            <w:r w:rsidRPr="00E77F87">
              <w:rPr>
                <w:sz w:val="14"/>
                <w:u w:val="double"/>
              </w:rPr>
              <w:t>__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</w:tcBorders>
          </w:tcPr>
          <w:p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b/>
                <w:sz w:val="18"/>
              </w:rPr>
            </w:pPr>
          </w:p>
          <w:p w:rsidR="003360B3" w:rsidRPr="00E77F87" w:rsidRDefault="003360B3" w:rsidP="003360B3">
            <w:pPr>
              <w:tabs>
                <w:tab w:val="left" w:pos="1593"/>
                <w:tab w:val="left" w:pos="2586"/>
                <w:tab w:val="left" w:pos="3152"/>
              </w:tabs>
              <w:rPr>
                <w:sz w:val="18"/>
              </w:rPr>
            </w:pPr>
          </w:p>
          <w:p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sz w:val="18"/>
              </w:rPr>
            </w:pPr>
            <w:r w:rsidRPr="00E77F87">
              <w:rPr>
                <w:sz w:val="18"/>
              </w:rPr>
              <w:t xml:space="preserve">Business Area                           </w:t>
            </w:r>
            <w:r w:rsidRPr="00E77F87">
              <w:rPr>
                <w:sz w:val="14"/>
              </w:rPr>
              <w:t>___________ M2</w:t>
            </w:r>
          </w:p>
          <w:p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sz w:val="18"/>
              </w:rPr>
            </w:pPr>
          </w:p>
          <w:p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sz w:val="18"/>
              </w:rPr>
            </w:pPr>
            <w:r w:rsidRPr="00E77F87">
              <w:rPr>
                <w:sz w:val="18"/>
              </w:rPr>
              <w:t xml:space="preserve">Total Area                                  ________ </w:t>
            </w:r>
            <w:r w:rsidRPr="00E77F87">
              <w:rPr>
                <w:sz w:val="14"/>
              </w:rPr>
              <w:t>M2</w:t>
            </w:r>
          </w:p>
          <w:p w:rsidR="003360B3" w:rsidRPr="00E77F87" w:rsidRDefault="003360B3" w:rsidP="003360B3">
            <w:pPr>
              <w:tabs>
                <w:tab w:val="left" w:pos="1593"/>
                <w:tab w:val="left" w:pos="2586"/>
                <w:tab w:val="left" w:pos="3152"/>
              </w:tabs>
              <w:rPr>
                <w:sz w:val="18"/>
              </w:rPr>
            </w:pPr>
            <w:r w:rsidRPr="00E77F87">
              <w:rPr>
                <w:sz w:val="18"/>
              </w:rPr>
              <w:t xml:space="preserve">                          </w:t>
            </w:r>
          </w:p>
          <w:p w:rsidR="003360B3" w:rsidRPr="00E77F87" w:rsidRDefault="003360B3" w:rsidP="003360B3">
            <w:pPr>
              <w:tabs>
                <w:tab w:val="left" w:pos="1593"/>
                <w:tab w:val="left" w:pos="2586"/>
                <w:tab w:val="left" w:pos="3152"/>
              </w:tabs>
              <w:rPr>
                <w:sz w:val="18"/>
              </w:rPr>
            </w:pPr>
          </w:p>
        </w:tc>
      </w:tr>
    </w:tbl>
    <w:p w:rsidR="003360B3" w:rsidRDefault="003360B3" w:rsidP="009A3520">
      <w:pPr>
        <w:rPr>
          <w:sz w:val="18"/>
        </w:rPr>
      </w:pPr>
    </w:p>
    <w:p w:rsidR="003360B3" w:rsidRPr="00CB50B6" w:rsidRDefault="003360B3" w:rsidP="009A3520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708"/>
      </w:tblGrid>
      <w:tr w:rsidR="009A3520" w:rsidTr="009A3520">
        <w:tc>
          <w:tcPr>
            <w:tcW w:w="9498" w:type="dxa"/>
          </w:tcPr>
          <w:p w:rsidR="009A3520" w:rsidRPr="00CB50B6" w:rsidRDefault="009A3520" w:rsidP="00D849BD">
            <w:pPr>
              <w:pStyle w:val="Heading7"/>
              <w:pBdr>
                <w:bottom w:val="nil"/>
              </w:pBdr>
            </w:pPr>
          </w:p>
          <w:p w:rsidR="009A3520" w:rsidRPr="00CB50B6" w:rsidRDefault="009A3520" w:rsidP="00D849BD">
            <w:pPr>
              <w:rPr>
                <w:b/>
              </w:rPr>
            </w:pPr>
            <w:r w:rsidRPr="00CB50B6">
              <w:rPr>
                <w:b/>
              </w:rPr>
              <w:t xml:space="preserve">Rental property sold, purchased or rental ceased during the financial year </w:t>
            </w:r>
          </w:p>
          <w:p w:rsidR="009A3520" w:rsidRPr="00CB50B6" w:rsidRDefault="009A3520" w:rsidP="00D849BD">
            <w:pPr>
              <w:rPr>
                <w:b/>
              </w:rPr>
            </w:pPr>
          </w:p>
        </w:tc>
        <w:tc>
          <w:tcPr>
            <w:tcW w:w="708" w:type="dxa"/>
          </w:tcPr>
          <w:p w:rsidR="009A3520" w:rsidRPr="00CB50B6" w:rsidRDefault="009A3520" w:rsidP="00D849BD">
            <w:pPr>
              <w:rPr>
                <w:sz w:val="18"/>
              </w:rPr>
            </w:pPr>
            <w:r w:rsidRPr="00CB50B6">
              <w:rPr>
                <w:sz w:val="18"/>
              </w:rPr>
              <w:t xml:space="preserve"> </w:t>
            </w:r>
          </w:p>
          <w:p w:rsidR="009A3520" w:rsidRPr="00CB50B6" w:rsidRDefault="00BB0759" w:rsidP="00D849BD">
            <w:pPr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15937650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3FF" w:rsidRPr="00CB50B6">
              <w:rPr>
                <w:sz w:val="16"/>
                <w:szCs w:val="16"/>
              </w:rPr>
              <w:t xml:space="preserve"> </w:t>
            </w:r>
            <w:r w:rsidR="009A3520" w:rsidRPr="006873FF">
              <w:rPr>
                <w:sz w:val="14"/>
                <w:szCs w:val="16"/>
              </w:rPr>
              <w:t>Yes</w:t>
            </w:r>
          </w:p>
          <w:bookmarkStart w:id="1" w:name="OLE_LINK1"/>
          <w:p w:rsidR="009A3520" w:rsidRPr="00CB50B6" w:rsidRDefault="00BB0759" w:rsidP="00D849BD">
            <w:pPr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5926969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A3520" w:rsidRPr="00CB50B6">
              <w:rPr>
                <w:sz w:val="18"/>
              </w:rPr>
              <w:t xml:space="preserve"> </w:t>
            </w:r>
            <w:r w:rsidR="009A3520" w:rsidRPr="00BB0759">
              <w:rPr>
                <w:sz w:val="14"/>
                <w:szCs w:val="14"/>
              </w:rPr>
              <w:t>No</w:t>
            </w:r>
            <w:bookmarkEnd w:id="1"/>
          </w:p>
          <w:p w:rsidR="009A3520" w:rsidRPr="00CB50B6" w:rsidRDefault="009A3520" w:rsidP="00D849BD">
            <w:pPr>
              <w:rPr>
                <w:sz w:val="18"/>
              </w:rPr>
            </w:pPr>
          </w:p>
        </w:tc>
      </w:tr>
      <w:tr w:rsidR="009A3520" w:rsidTr="009A3520">
        <w:tc>
          <w:tcPr>
            <w:tcW w:w="9498" w:type="dxa"/>
          </w:tcPr>
          <w:p w:rsidR="009A3520" w:rsidRPr="00CB50B6" w:rsidRDefault="009A3520" w:rsidP="00D849BD">
            <w:pPr>
              <w:rPr>
                <w:sz w:val="18"/>
              </w:rPr>
            </w:pPr>
            <w:r w:rsidRPr="00CB50B6">
              <w:rPr>
                <w:sz w:val="18"/>
              </w:rPr>
              <w:t xml:space="preserve"> </w:t>
            </w:r>
          </w:p>
          <w:p w:rsidR="009A3520" w:rsidRPr="00CB50B6" w:rsidRDefault="009A3520" w:rsidP="00D849BD">
            <w:pPr>
              <w:rPr>
                <w:b/>
                <w:sz w:val="20"/>
              </w:rPr>
            </w:pPr>
            <w:r w:rsidRPr="00CB50B6">
              <w:rPr>
                <w:b/>
                <w:sz w:val="20"/>
              </w:rPr>
              <w:t>If yes</w:t>
            </w:r>
            <w:r>
              <w:rPr>
                <w:b/>
                <w:sz w:val="20"/>
              </w:rPr>
              <w:t>,</w:t>
            </w:r>
            <w:r w:rsidRPr="00CB50B6">
              <w:rPr>
                <w:b/>
                <w:sz w:val="20"/>
              </w:rPr>
              <w:t xml:space="preserve"> please provide the following:</w:t>
            </w:r>
          </w:p>
          <w:p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Solicitors settlement statement</w:t>
            </w:r>
          </w:p>
          <w:p w:rsidR="009A3520" w:rsidRPr="00CB50B6" w:rsidRDefault="009A3520" w:rsidP="00D849BD">
            <w:pPr>
              <w:ind w:left="360"/>
              <w:rPr>
                <w:sz w:val="18"/>
              </w:rPr>
            </w:pPr>
          </w:p>
          <w:p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Sale</w:t>
            </w:r>
            <w:r w:rsidR="00026BA8">
              <w:rPr>
                <w:sz w:val="18"/>
              </w:rPr>
              <w:t xml:space="preserve"> and p</w:t>
            </w:r>
            <w:r w:rsidRPr="00CB50B6">
              <w:rPr>
                <w:sz w:val="18"/>
              </w:rPr>
              <w:t xml:space="preserve">urchase </w:t>
            </w:r>
            <w:r w:rsidR="00026BA8">
              <w:rPr>
                <w:sz w:val="18"/>
              </w:rPr>
              <w:t>a</w:t>
            </w:r>
            <w:r w:rsidRPr="00CB50B6">
              <w:rPr>
                <w:sz w:val="18"/>
              </w:rPr>
              <w:t>greement</w:t>
            </w:r>
          </w:p>
          <w:p w:rsidR="009A3520" w:rsidRPr="00CB50B6" w:rsidRDefault="009A3520" w:rsidP="00D849BD">
            <w:pPr>
              <w:rPr>
                <w:sz w:val="18"/>
              </w:rPr>
            </w:pPr>
          </w:p>
          <w:p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Loan details for property purchased</w:t>
            </w:r>
          </w:p>
          <w:p w:rsidR="009A3520" w:rsidRPr="00CB50B6" w:rsidRDefault="009A3520" w:rsidP="00D849BD">
            <w:pPr>
              <w:rPr>
                <w:sz w:val="18"/>
              </w:rPr>
            </w:pPr>
          </w:p>
          <w:p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 xml:space="preserve">A copy of the latest </w:t>
            </w:r>
            <w:r>
              <w:rPr>
                <w:sz w:val="18"/>
              </w:rPr>
              <w:t>rateable val</w:t>
            </w:r>
            <w:r w:rsidRPr="00CB50B6">
              <w:rPr>
                <w:sz w:val="18"/>
              </w:rPr>
              <w:t>uation</w:t>
            </w:r>
          </w:p>
          <w:p w:rsidR="009A3520" w:rsidRPr="00CB50B6" w:rsidRDefault="009A3520" w:rsidP="00D849BD">
            <w:pPr>
              <w:rPr>
                <w:sz w:val="18"/>
              </w:rPr>
            </w:pPr>
          </w:p>
          <w:p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A list of chattels and their value for properties bought or sold during the year</w:t>
            </w:r>
          </w:p>
          <w:p w:rsidR="009A3520" w:rsidRPr="00CB50B6" w:rsidRDefault="009A3520" w:rsidP="00D849BD">
            <w:pPr>
              <w:rPr>
                <w:sz w:val="18"/>
              </w:rPr>
            </w:pPr>
          </w:p>
          <w:p w:rsidR="009A3520" w:rsidRDefault="009A3520" w:rsidP="00E10A8C">
            <w:pPr>
              <w:numPr>
                <w:ilvl w:val="0"/>
                <w:numId w:val="2"/>
              </w:numPr>
              <w:ind w:left="714" w:hanging="357"/>
              <w:rPr>
                <w:sz w:val="18"/>
              </w:rPr>
            </w:pPr>
            <w:r w:rsidRPr="00CB50B6">
              <w:rPr>
                <w:sz w:val="18"/>
              </w:rPr>
              <w:t xml:space="preserve">If ceased renting – date ceased         ________________________ </w:t>
            </w:r>
          </w:p>
          <w:p w:rsidR="00BB0759" w:rsidRPr="00CB50B6" w:rsidRDefault="00BB0759" w:rsidP="00BB0759">
            <w:pPr>
              <w:ind w:left="714"/>
              <w:rPr>
                <w:sz w:val="18"/>
              </w:rPr>
            </w:pPr>
          </w:p>
        </w:tc>
        <w:tc>
          <w:tcPr>
            <w:tcW w:w="708" w:type="dxa"/>
          </w:tcPr>
          <w:p w:rsidR="009A3520" w:rsidRPr="00CB50B6" w:rsidRDefault="009A3520" w:rsidP="00D849BD">
            <w:pPr>
              <w:rPr>
                <w:sz w:val="18"/>
              </w:rPr>
            </w:pPr>
          </w:p>
          <w:p w:rsidR="009A3520" w:rsidRPr="006873FF" w:rsidRDefault="009A3520" w:rsidP="00D849BD">
            <w:pPr>
              <w:rPr>
                <w:sz w:val="20"/>
              </w:rPr>
            </w:pPr>
          </w:p>
          <w:p w:rsidR="009A3520" w:rsidRPr="006873FF" w:rsidRDefault="009A3520" w:rsidP="00D849BD">
            <w:pPr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4170217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9A3520" w:rsidRPr="006873FF" w:rsidRDefault="009A3520" w:rsidP="00831B5D">
            <w:pPr>
              <w:spacing w:before="12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720311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9A3520" w:rsidRPr="006873FF" w:rsidRDefault="009A3520" w:rsidP="00831B5D">
            <w:pPr>
              <w:spacing w:before="12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7838919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9A3520" w:rsidRPr="006873FF" w:rsidRDefault="009A3520" w:rsidP="006873FF">
            <w:pPr>
              <w:spacing w:before="18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9598703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9A3520" w:rsidRPr="00CB50B6" w:rsidRDefault="009A3520" w:rsidP="006873FF">
            <w:pPr>
              <w:spacing w:before="240"/>
              <w:rPr>
                <w:sz w:val="18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8479889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:rsidR="009A3520" w:rsidRDefault="009A3520"/>
    <w:sectPr w:rsidR="009A3520" w:rsidSect="00770153">
      <w:pgSz w:w="11906" w:h="16838" w:code="9"/>
      <w:pgMar w:top="720" w:right="720" w:bottom="720" w:left="720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2CD"/>
    <w:multiLevelType w:val="hybridMultilevel"/>
    <w:tmpl w:val="565A4800"/>
    <w:lvl w:ilvl="0" w:tplc="DDA80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00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F01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45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2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986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23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8B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2A6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20"/>
    <w:rsid w:val="000037B3"/>
    <w:rsid w:val="00004729"/>
    <w:rsid w:val="000049F2"/>
    <w:rsid w:val="00006935"/>
    <w:rsid w:val="00007896"/>
    <w:rsid w:val="00007948"/>
    <w:rsid w:val="00007E1E"/>
    <w:rsid w:val="00010589"/>
    <w:rsid w:val="00012385"/>
    <w:rsid w:val="00012928"/>
    <w:rsid w:val="00024109"/>
    <w:rsid w:val="00024AE4"/>
    <w:rsid w:val="00025B9A"/>
    <w:rsid w:val="00026BA8"/>
    <w:rsid w:val="00027FED"/>
    <w:rsid w:val="00033FBB"/>
    <w:rsid w:val="00036939"/>
    <w:rsid w:val="00042188"/>
    <w:rsid w:val="0004222B"/>
    <w:rsid w:val="00042B01"/>
    <w:rsid w:val="00042D1A"/>
    <w:rsid w:val="00043DE5"/>
    <w:rsid w:val="00043F6E"/>
    <w:rsid w:val="00045069"/>
    <w:rsid w:val="00047839"/>
    <w:rsid w:val="0005298F"/>
    <w:rsid w:val="0005351E"/>
    <w:rsid w:val="00055022"/>
    <w:rsid w:val="00055245"/>
    <w:rsid w:val="00055284"/>
    <w:rsid w:val="00056734"/>
    <w:rsid w:val="00057534"/>
    <w:rsid w:val="000735E7"/>
    <w:rsid w:val="00073CC0"/>
    <w:rsid w:val="00075480"/>
    <w:rsid w:val="0007709A"/>
    <w:rsid w:val="00077954"/>
    <w:rsid w:val="000801AC"/>
    <w:rsid w:val="0008086B"/>
    <w:rsid w:val="000841E5"/>
    <w:rsid w:val="000845DF"/>
    <w:rsid w:val="00085CE9"/>
    <w:rsid w:val="000917FE"/>
    <w:rsid w:val="0009314C"/>
    <w:rsid w:val="000936BC"/>
    <w:rsid w:val="00093C2E"/>
    <w:rsid w:val="00096080"/>
    <w:rsid w:val="00097E19"/>
    <w:rsid w:val="000A293E"/>
    <w:rsid w:val="000A39DC"/>
    <w:rsid w:val="000A51E0"/>
    <w:rsid w:val="000A5415"/>
    <w:rsid w:val="000A660F"/>
    <w:rsid w:val="000A6EAB"/>
    <w:rsid w:val="000B0A7C"/>
    <w:rsid w:val="000B1672"/>
    <w:rsid w:val="000B257B"/>
    <w:rsid w:val="000B2878"/>
    <w:rsid w:val="000B6268"/>
    <w:rsid w:val="000B71EA"/>
    <w:rsid w:val="000C098A"/>
    <w:rsid w:val="000C18B0"/>
    <w:rsid w:val="000C2E60"/>
    <w:rsid w:val="000C3035"/>
    <w:rsid w:val="000C7635"/>
    <w:rsid w:val="000D1C6C"/>
    <w:rsid w:val="000D1F10"/>
    <w:rsid w:val="000D30D6"/>
    <w:rsid w:val="000D4AF6"/>
    <w:rsid w:val="000D7079"/>
    <w:rsid w:val="000E1761"/>
    <w:rsid w:val="000E22B8"/>
    <w:rsid w:val="000E25F2"/>
    <w:rsid w:val="000E2AEC"/>
    <w:rsid w:val="000E3690"/>
    <w:rsid w:val="000E3806"/>
    <w:rsid w:val="000E57F4"/>
    <w:rsid w:val="000E5F31"/>
    <w:rsid w:val="000E6315"/>
    <w:rsid w:val="000E6A35"/>
    <w:rsid w:val="000E7812"/>
    <w:rsid w:val="000F079F"/>
    <w:rsid w:val="000F1DC5"/>
    <w:rsid w:val="000F2327"/>
    <w:rsid w:val="000F487D"/>
    <w:rsid w:val="000F61E3"/>
    <w:rsid w:val="00100225"/>
    <w:rsid w:val="00100DD0"/>
    <w:rsid w:val="00100FD0"/>
    <w:rsid w:val="001017CE"/>
    <w:rsid w:val="00102128"/>
    <w:rsid w:val="001027BC"/>
    <w:rsid w:val="00103BBC"/>
    <w:rsid w:val="0010528C"/>
    <w:rsid w:val="001068A7"/>
    <w:rsid w:val="00107C42"/>
    <w:rsid w:val="00110302"/>
    <w:rsid w:val="00110FA3"/>
    <w:rsid w:val="00112637"/>
    <w:rsid w:val="00113E93"/>
    <w:rsid w:val="00114231"/>
    <w:rsid w:val="001154BC"/>
    <w:rsid w:val="001171A5"/>
    <w:rsid w:val="00122AE1"/>
    <w:rsid w:val="00125588"/>
    <w:rsid w:val="001262B0"/>
    <w:rsid w:val="001273C6"/>
    <w:rsid w:val="00127E5C"/>
    <w:rsid w:val="00127F7B"/>
    <w:rsid w:val="001301AC"/>
    <w:rsid w:val="00132B1E"/>
    <w:rsid w:val="00133DD7"/>
    <w:rsid w:val="0013584C"/>
    <w:rsid w:val="00140EF0"/>
    <w:rsid w:val="00142088"/>
    <w:rsid w:val="0014278C"/>
    <w:rsid w:val="00144701"/>
    <w:rsid w:val="001470A1"/>
    <w:rsid w:val="0015580C"/>
    <w:rsid w:val="00157131"/>
    <w:rsid w:val="00157E06"/>
    <w:rsid w:val="00160DF5"/>
    <w:rsid w:val="00163BFE"/>
    <w:rsid w:val="00164221"/>
    <w:rsid w:val="00164B16"/>
    <w:rsid w:val="00164BA6"/>
    <w:rsid w:val="00164CB6"/>
    <w:rsid w:val="00172200"/>
    <w:rsid w:val="00172376"/>
    <w:rsid w:val="001735AE"/>
    <w:rsid w:val="00173899"/>
    <w:rsid w:val="00175865"/>
    <w:rsid w:val="001819D4"/>
    <w:rsid w:val="00182AD1"/>
    <w:rsid w:val="00185968"/>
    <w:rsid w:val="0018618B"/>
    <w:rsid w:val="001864AC"/>
    <w:rsid w:val="00191E3A"/>
    <w:rsid w:val="0019290F"/>
    <w:rsid w:val="00193283"/>
    <w:rsid w:val="00194D9B"/>
    <w:rsid w:val="00195C3D"/>
    <w:rsid w:val="001972DF"/>
    <w:rsid w:val="001A00C6"/>
    <w:rsid w:val="001A4526"/>
    <w:rsid w:val="001A5E48"/>
    <w:rsid w:val="001A5FFE"/>
    <w:rsid w:val="001A6140"/>
    <w:rsid w:val="001B0568"/>
    <w:rsid w:val="001B12B8"/>
    <w:rsid w:val="001B2FB8"/>
    <w:rsid w:val="001B430E"/>
    <w:rsid w:val="001C110F"/>
    <w:rsid w:val="001C1470"/>
    <w:rsid w:val="001C3AF2"/>
    <w:rsid w:val="001C5251"/>
    <w:rsid w:val="001C7C6E"/>
    <w:rsid w:val="001D08AF"/>
    <w:rsid w:val="001D3B1D"/>
    <w:rsid w:val="001D3D19"/>
    <w:rsid w:val="001D419D"/>
    <w:rsid w:val="001D69BB"/>
    <w:rsid w:val="001D78F4"/>
    <w:rsid w:val="001E0BC3"/>
    <w:rsid w:val="001E13B1"/>
    <w:rsid w:val="001E1BC7"/>
    <w:rsid w:val="001E2F20"/>
    <w:rsid w:val="001E3E6D"/>
    <w:rsid w:val="001E72B3"/>
    <w:rsid w:val="001F09AA"/>
    <w:rsid w:val="001F486E"/>
    <w:rsid w:val="001F4E12"/>
    <w:rsid w:val="001F59BB"/>
    <w:rsid w:val="001F66DA"/>
    <w:rsid w:val="001F7CB8"/>
    <w:rsid w:val="00201F56"/>
    <w:rsid w:val="002036BF"/>
    <w:rsid w:val="00203EB7"/>
    <w:rsid w:val="00205695"/>
    <w:rsid w:val="00206591"/>
    <w:rsid w:val="002065BD"/>
    <w:rsid w:val="00206B0E"/>
    <w:rsid w:val="00210340"/>
    <w:rsid w:val="0021109E"/>
    <w:rsid w:val="00214981"/>
    <w:rsid w:val="00214B88"/>
    <w:rsid w:val="002176D1"/>
    <w:rsid w:val="00217D68"/>
    <w:rsid w:val="002208D6"/>
    <w:rsid w:val="00221E12"/>
    <w:rsid w:val="00222BCD"/>
    <w:rsid w:val="002269CF"/>
    <w:rsid w:val="00226A8A"/>
    <w:rsid w:val="00227A21"/>
    <w:rsid w:val="0023062B"/>
    <w:rsid w:val="00230721"/>
    <w:rsid w:val="00230A07"/>
    <w:rsid w:val="0023208A"/>
    <w:rsid w:val="0023231A"/>
    <w:rsid w:val="00232B38"/>
    <w:rsid w:val="00232ED2"/>
    <w:rsid w:val="0023562D"/>
    <w:rsid w:val="00237C9D"/>
    <w:rsid w:val="0024034D"/>
    <w:rsid w:val="002409D8"/>
    <w:rsid w:val="00242276"/>
    <w:rsid w:val="002466A1"/>
    <w:rsid w:val="00247E9C"/>
    <w:rsid w:val="00250CFA"/>
    <w:rsid w:val="00250F94"/>
    <w:rsid w:val="002521FF"/>
    <w:rsid w:val="00257C74"/>
    <w:rsid w:val="00261F30"/>
    <w:rsid w:val="002629AA"/>
    <w:rsid w:val="00266882"/>
    <w:rsid w:val="00270523"/>
    <w:rsid w:val="00273867"/>
    <w:rsid w:val="00274628"/>
    <w:rsid w:val="00280065"/>
    <w:rsid w:val="0028221C"/>
    <w:rsid w:val="002848CC"/>
    <w:rsid w:val="00285336"/>
    <w:rsid w:val="00285BE2"/>
    <w:rsid w:val="00285DEC"/>
    <w:rsid w:val="00286911"/>
    <w:rsid w:val="002901E7"/>
    <w:rsid w:val="00290437"/>
    <w:rsid w:val="002926B6"/>
    <w:rsid w:val="0029352B"/>
    <w:rsid w:val="00294F9C"/>
    <w:rsid w:val="00295BC8"/>
    <w:rsid w:val="00295F77"/>
    <w:rsid w:val="00296913"/>
    <w:rsid w:val="002A1AA6"/>
    <w:rsid w:val="002A4528"/>
    <w:rsid w:val="002A66A2"/>
    <w:rsid w:val="002A753F"/>
    <w:rsid w:val="002B0A64"/>
    <w:rsid w:val="002B1E59"/>
    <w:rsid w:val="002B20D7"/>
    <w:rsid w:val="002B30D5"/>
    <w:rsid w:val="002B4643"/>
    <w:rsid w:val="002B5013"/>
    <w:rsid w:val="002B6345"/>
    <w:rsid w:val="002B66D1"/>
    <w:rsid w:val="002B79DE"/>
    <w:rsid w:val="002C26A9"/>
    <w:rsid w:val="002C72BF"/>
    <w:rsid w:val="002D0A87"/>
    <w:rsid w:val="002D26A2"/>
    <w:rsid w:val="002D50C2"/>
    <w:rsid w:val="002D56C0"/>
    <w:rsid w:val="002D5F46"/>
    <w:rsid w:val="002E0CA6"/>
    <w:rsid w:val="002E4978"/>
    <w:rsid w:val="002E5287"/>
    <w:rsid w:val="002E5C82"/>
    <w:rsid w:val="002E6162"/>
    <w:rsid w:val="002F01A7"/>
    <w:rsid w:val="002F1C03"/>
    <w:rsid w:val="002F3D67"/>
    <w:rsid w:val="002F4BEC"/>
    <w:rsid w:val="003029FA"/>
    <w:rsid w:val="00310FD1"/>
    <w:rsid w:val="00312DF2"/>
    <w:rsid w:val="003158A1"/>
    <w:rsid w:val="00316AC8"/>
    <w:rsid w:val="00316E4F"/>
    <w:rsid w:val="00317DDC"/>
    <w:rsid w:val="003204D9"/>
    <w:rsid w:val="00320525"/>
    <w:rsid w:val="00322888"/>
    <w:rsid w:val="00323313"/>
    <w:rsid w:val="00323928"/>
    <w:rsid w:val="00324BEB"/>
    <w:rsid w:val="00325141"/>
    <w:rsid w:val="00326937"/>
    <w:rsid w:val="00327205"/>
    <w:rsid w:val="00330138"/>
    <w:rsid w:val="00335236"/>
    <w:rsid w:val="003360B3"/>
    <w:rsid w:val="00336E0D"/>
    <w:rsid w:val="003378F0"/>
    <w:rsid w:val="00340A09"/>
    <w:rsid w:val="0034249E"/>
    <w:rsid w:val="00343AF3"/>
    <w:rsid w:val="0034766A"/>
    <w:rsid w:val="00347A87"/>
    <w:rsid w:val="00347C4D"/>
    <w:rsid w:val="003562B5"/>
    <w:rsid w:val="0035751B"/>
    <w:rsid w:val="00360413"/>
    <w:rsid w:val="00362044"/>
    <w:rsid w:val="00363760"/>
    <w:rsid w:val="003638F4"/>
    <w:rsid w:val="00365185"/>
    <w:rsid w:val="00365703"/>
    <w:rsid w:val="003668EE"/>
    <w:rsid w:val="003679D0"/>
    <w:rsid w:val="00370216"/>
    <w:rsid w:val="00371898"/>
    <w:rsid w:val="00381193"/>
    <w:rsid w:val="00382D63"/>
    <w:rsid w:val="00385700"/>
    <w:rsid w:val="003867B9"/>
    <w:rsid w:val="003868D6"/>
    <w:rsid w:val="0038736F"/>
    <w:rsid w:val="003873C1"/>
    <w:rsid w:val="0038799E"/>
    <w:rsid w:val="003903D1"/>
    <w:rsid w:val="00390C26"/>
    <w:rsid w:val="003916EE"/>
    <w:rsid w:val="00394500"/>
    <w:rsid w:val="003946D0"/>
    <w:rsid w:val="00394A7D"/>
    <w:rsid w:val="00394AE7"/>
    <w:rsid w:val="00395B4F"/>
    <w:rsid w:val="0039786C"/>
    <w:rsid w:val="003A269A"/>
    <w:rsid w:val="003A5AB6"/>
    <w:rsid w:val="003B1260"/>
    <w:rsid w:val="003B1BE7"/>
    <w:rsid w:val="003B1EF4"/>
    <w:rsid w:val="003B26FB"/>
    <w:rsid w:val="003B73AE"/>
    <w:rsid w:val="003C10B7"/>
    <w:rsid w:val="003C1BFA"/>
    <w:rsid w:val="003C221D"/>
    <w:rsid w:val="003C2ED9"/>
    <w:rsid w:val="003C56EC"/>
    <w:rsid w:val="003C7691"/>
    <w:rsid w:val="003D212A"/>
    <w:rsid w:val="003D3499"/>
    <w:rsid w:val="003D675B"/>
    <w:rsid w:val="003E17C9"/>
    <w:rsid w:val="003E18E4"/>
    <w:rsid w:val="003E197D"/>
    <w:rsid w:val="003E4347"/>
    <w:rsid w:val="003E6B57"/>
    <w:rsid w:val="003E7C46"/>
    <w:rsid w:val="003F0808"/>
    <w:rsid w:val="003F1499"/>
    <w:rsid w:val="003F15F5"/>
    <w:rsid w:val="003F493C"/>
    <w:rsid w:val="003F4AFB"/>
    <w:rsid w:val="003F5853"/>
    <w:rsid w:val="003F5B11"/>
    <w:rsid w:val="003F5D0B"/>
    <w:rsid w:val="003F7E1F"/>
    <w:rsid w:val="00401A02"/>
    <w:rsid w:val="00401DF5"/>
    <w:rsid w:val="00402B0F"/>
    <w:rsid w:val="00405CCB"/>
    <w:rsid w:val="00406C48"/>
    <w:rsid w:val="004078E7"/>
    <w:rsid w:val="004126FE"/>
    <w:rsid w:val="00413AED"/>
    <w:rsid w:val="00420253"/>
    <w:rsid w:val="0042128F"/>
    <w:rsid w:val="004222FC"/>
    <w:rsid w:val="00422870"/>
    <w:rsid w:val="0042413B"/>
    <w:rsid w:val="00425CEA"/>
    <w:rsid w:val="004262A3"/>
    <w:rsid w:val="004274B7"/>
    <w:rsid w:val="00430254"/>
    <w:rsid w:val="004305B7"/>
    <w:rsid w:val="004310C1"/>
    <w:rsid w:val="00431265"/>
    <w:rsid w:val="00435773"/>
    <w:rsid w:val="00436590"/>
    <w:rsid w:val="004375C1"/>
    <w:rsid w:val="00441414"/>
    <w:rsid w:val="00444410"/>
    <w:rsid w:val="00450B30"/>
    <w:rsid w:val="00451584"/>
    <w:rsid w:val="0045239D"/>
    <w:rsid w:val="004545DB"/>
    <w:rsid w:val="00454E18"/>
    <w:rsid w:val="0045612F"/>
    <w:rsid w:val="00461EA0"/>
    <w:rsid w:val="00463253"/>
    <w:rsid w:val="00467100"/>
    <w:rsid w:val="00467603"/>
    <w:rsid w:val="004716BC"/>
    <w:rsid w:val="0047192F"/>
    <w:rsid w:val="004740B5"/>
    <w:rsid w:val="00477B85"/>
    <w:rsid w:val="00480496"/>
    <w:rsid w:val="00481972"/>
    <w:rsid w:val="0048560C"/>
    <w:rsid w:val="00486733"/>
    <w:rsid w:val="00486EC6"/>
    <w:rsid w:val="00491E65"/>
    <w:rsid w:val="0049496B"/>
    <w:rsid w:val="00496DB0"/>
    <w:rsid w:val="004A0520"/>
    <w:rsid w:val="004A1884"/>
    <w:rsid w:val="004A3FCC"/>
    <w:rsid w:val="004A4163"/>
    <w:rsid w:val="004A5012"/>
    <w:rsid w:val="004A5811"/>
    <w:rsid w:val="004A5B79"/>
    <w:rsid w:val="004A5CCD"/>
    <w:rsid w:val="004A75D6"/>
    <w:rsid w:val="004B13E8"/>
    <w:rsid w:val="004B43B3"/>
    <w:rsid w:val="004B592D"/>
    <w:rsid w:val="004B5EB4"/>
    <w:rsid w:val="004B5F9A"/>
    <w:rsid w:val="004B7A3E"/>
    <w:rsid w:val="004C2447"/>
    <w:rsid w:val="004C268C"/>
    <w:rsid w:val="004C40BF"/>
    <w:rsid w:val="004C49D3"/>
    <w:rsid w:val="004C571E"/>
    <w:rsid w:val="004D27D7"/>
    <w:rsid w:val="004D4422"/>
    <w:rsid w:val="004D6BF1"/>
    <w:rsid w:val="004E0074"/>
    <w:rsid w:val="004E521E"/>
    <w:rsid w:val="004E77D6"/>
    <w:rsid w:val="004E7E30"/>
    <w:rsid w:val="004F30F0"/>
    <w:rsid w:val="004F5428"/>
    <w:rsid w:val="004F54BC"/>
    <w:rsid w:val="004F54FB"/>
    <w:rsid w:val="004F59EF"/>
    <w:rsid w:val="004F68AD"/>
    <w:rsid w:val="00502CA6"/>
    <w:rsid w:val="00503D63"/>
    <w:rsid w:val="005047E3"/>
    <w:rsid w:val="00504F29"/>
    <w:rsid w:val="00505034"/>
    <w:rsid w:val="00505658"/>
    <w:rsid w:val="00511AA0"/>
    <w:rsid w:val="0051402C"/>
    <w:rsid w:val="00515B38"/>
    <w:rsid w:val="00525B2E"/>
    <w:rsid w:val="00526DC5"/>
    <w:rsid w:val="00532132"/>
    <w:rsid w:val="0053726C"/>
    <w:rsid w:val="0054112A"/>
    <w:rsid w:val="00541C9D"/>
    <w:rsid w:val="00542171"/>
    <w:rsid w:val="00542984"/>
    <w:rsid w:val="0054395B"/>
    <w:rsid w:val="005461D8"/>
    <w:rsid w:val="00547E87"/>
    <w:rsid w:val="005513F1"/>
    <w:rsid w:val="005516CE"/>
    <w:rsid w:val="00552203"/>
    <w:rsid w:val="00555077"/>
    <w:rsid w:val="00555A5C"/>
    <w:rsid w:val="00557336"/>
    <w:rsid w:val="00557345"/>
    <w:rsid w:val="00557B61"/>
    <w:rsid w:val="005600CC"/>
    <w:rsid w:val="0056136E"/>
    <w:rsid w:val="005621AA"/>
    <w:rsid w:val="005627BE"/>
    <w:rsid w:val="00562CE6"/>
    <w:rsid w:val="005667A3"/>
    <w:rsid w:val="0057102C"/>
    <w:rsid w:val="00571795"/>
    <w:rsid w:val="005718CB"/>
    <w:rsid w:val="00575477"/>
    <w:rsid w:val="005756E8"/>
    <w:rsid w:val="00576822"/>
    <w:rsid w:val="00576E3F"/>
    <w:rsid w:val="005773E9"/>
    <w:rsid w:val="00580344"/>
    <w:rsid w:val="00581DA2"/>
    <w:rsid w:val="0058224A"/>
    <w:rsid w:val="00582AA9"/>
    <w:rsid w:val="00583BD4"/>
    <w:rsid w:val="005913E2"/>
    <w:rsid w:val="005919F6"/>
    <w:rsid w:val="00592293"/>
    <w:rsid w:val="0059329E"/>
    <w:rsid w:val="00593480"/>
    <w:rsid w:val="005934D7"/>
    <w:rsid w:val="00593D72"/>
    <w:rsid w:val="00597721"/>
    <w:rsid w:val="005A140B"/>
    <w:rsid w:val="005A1796"/>
    <w:rsid w:val="005A2ADF"/>
    <w:rsid w:val="005A4A4B"/>
    <w:rsid w:val="005B06B4"/>
    <w:rsid w:val="005B3E79"/>
    <w:rsid w:val="005B73B6"/>
    <w:rsid w:val="005B751F"/>
    <w:rsid w:val="005B7CE3"/>
    <w:rsid w:val="005C0532"/>
    <w:rsid w:val="005C346F"/>
    <w:rsid w:val="005C67EA"/>
    <w:rsid w:val="005C703E"/>
    <w:rsid w:val="005C7B03"/>
    <w:rsid w:val="005D0E5F"/>
    <w:rsid w:val="005D0EC3"/>
    <w:rsid w:val="005D2D6F"/>
    <w:rsid w:val="005D3C6F"/>
    <w:rsid w:val="005D5B92"/>
    <w:rsid w:val="005E38FC"/>
    <w:rsid w:val="005E3D89"/>
    <w:rsid w:val="005E5617"/>
    <w:rsid w:val="005E7C66"/>
    <w:rsid w:val="005F14A5"/>
    <w:rsid w:val="005F2651"/>
    <w:rsid w:val="005F2EDB"/>
    <w:rsid w:val="005F4FA8"/>
    <w:rsid w:val="005F512E"/>
    <w:rsid w:val="006002E2"/>
    <w:rsid w:val="00600498"/>
    <w:rsid w:val="00600BEF"/>
    <w:rsid w:val="00603166"/>
    <w:rsid w:val="006059FC"/>
    <w:rsid w:val="00610C69"/>
    <w:rsid w:val="00614BD5"/>
    <w:rsid w:val="006150E7"/>
    <w:rsid w:val="0061642B"/>
    <w:rsid w:val="00616499"/>
    <w:rsid w:val="00617DB5"/>
    <w:rsid w:val="00620176"/>
    <w:rsid w:val="006208D1"/>
    <w:rsid w:val="00623910"/>
    <w:rsid w:val="006239C7"/>
    <w:rsid w:val="00626EE9"/>
    <w:rsid w:val="00627B37"/>
    <w:rsid w:val="00630450"/>
    <w:rsid w:val="00630D05"/>
    <w:rsid w:val="00633387"/>
    <w:rsid w:val="00633B32"/>
    <w:rsid w:val="00634A58"/>
    <w:rsid w:val="00635E1E"/>
    <w:rsid w:val="00635FF2"/>
    <w:rsid w:val="00636320"/>
    <w:rsid w:val="00637940"/>
    <w:rsid w:val="00640038"/>
    <w:rsid w:val="00641AD3"/>
    <w:rsid w:val="0064238F"/>
    <w:rsid w:val="006431F0"/>
    <w:rsid w:val="00644510"/>
    <w:rsid w:val="006446AF"/>
    <w:rsid w:val="00646B41"/>
    <w:rsid w:val="006541FB"/>
    <w:rsid w:val="00654206"/>
    <w:rsid w:val="006543C4"/>
    <w:rsid w:val="006548BC"/>
    <w:rsid w:val="00656857"/>
    <w:rsid w:val="00660AC9"/>
    <w:rsid w:val="00661C26"/>
    <w:rsid w:val="00663B3F"/>
    <w:rsid w:val="00664BC1"/>
    <w:rsid w:val="006670BA"/>
    <w:rsid w:val="006676BD"/>
    <w:rsid w:val="00674164"/>
    <w:rsid w:val="0067429F"/>
    <w:rsid w:val="0067436E"/>
    <w:rsid w:val="00675E4D"/>
    <w:rsid w:val="006777F4"/>
    <w:rsid w:val="00677BC6"/>
    <w:rsid w:val="00677D86"/>
    <w:rsid w:val="0068216D"/>
    <w:rsid w:val="00683336"/>
    <w:rsid w:val="006873FF"/>
    <w:rsid w:val="00687D45"/>
    <w:rsid w:val="0069080E"/>
    <w:rsid w:val="00691B42"/>
    <w:rsid w:val="006928B2"/>
    <w:rsid w:val="0069457C"/>
    <w:rsid w:val="0069563B"/>
    <w:rsid w:val="00695AC7"/>
    <w:rsid w:val="00696135"/>
    <w:rsid w:val="00697472"/>
    <w:rsid w:val="006A0176"/>
    <w:rsid w:val="006A1577"/>
    <w:rsid w:val="006A4A0F"/>
    <w:rsid w:val="006A4C53"/>
    <w:rsid w:val="006A5DF7"/>
    <w:rsid w:val="006A7603"/>
    <w:rsid w:val="006B040A"/>
    <w:rsid w:val="006B0B7D"/>
    <w:rsid w:val="006B2BDE"/>
    <w:rsid w:val="006B5A25"/>
    <w:rsid w:val="006B7F3B"/>
    <w:rsid w:val="006C093B"/>
    <w:rsid w:val="006C0A37"/>
    <w:rsid w:val="006C0B40"/>
    <w:rsid w:val="006C343D"/>
    <w:rsid w:val="006C363E"/>
    <w:rsid w:val="006C4031"/>
    <w:rsid w:val="006C70D6"/>
    <w:rsid w:val="006C7F3E"/>
    <w:rsid w:val="006D0EDD"/>
    <w:rsid w:val="006D5D1B"/>
    <w:rsid w:val="006D65F8"/>
    <w:rsid w:val="006E21A6"/>
    <w:rsid w:val="006E2675"/>
    <w:rsid w:val="006E4420"/>
    <w:rsid w:val="006E6B37"/>
    <w:rsid w:val="006F1494"/>
    <w:rsid w:val="006F3846"/>
    <w:rsid w:val="00700C92"/>
    <w:rsid w:val="00702088"/>
    <w:rsid w:val="0070369C"/>
    <w:rsid w:val="0070636D"/>
    <w:rsid w:val="00706A5A"/>
    <w:rsid w:val="00712DDF"/>
    <w:rsid w:val="00713241"/>
    <w:rsid w:val="00713CF6"/>
    <w:rsid w:val="007159FD"/>
    <w:rsid w:val="00717053"/>
    <w:rsid w:val="0072032A"/>
    <w:rsid w:val="0072118D"/>
    <w:rsid w:val="00725D48"/>
    <w:rsid w:val="007279E5"/>
    <w:rsid w:val="007342F7"/>
    <w:rsid w:val="00737C87"/>
    <w:rsid w:val="00740540"/>
    <w:rsid w:val="00740607"/>
    <w:rsid w:val="00742375"/>
    <w:rsid w:val="00744550"/>
    <w:rsid w:val="00744809"/>
    <w:rsid w:val="00744BC6"/>
    <w:rsid w:val="00746465"/>
    <w:rsid w:val="007505B1"/>
    <w:rsid w:val="007509EF"/>
    <w:rsid w:val="00752D56"/>
    <w:rsid w:val="007546F8"/>
    <w:rsid w:val="007560E1"/>
    <w:rsid w:val="00756C6E"/>
    <w:rsid w:val="00756D8D"/>
    <w:rsid w:val="00757638"/>
    <w:rsid w:val="007637F4"/>
    <w:rsid w:val="00765867"/>
    <w:rsid w:val="007670E1"/>
    <w:rsid w:val="00770153"/>
    <w:rsid w:val="00773EDF"/>
    <w:rsid w:val="007747DE"/>
    <w:rsid w:val="007753D7"/>
    <w:rsid w:val="007755BC"/>
    <w:rsid w:val="00775FDD"/>
    <w:rsid w:val="0077669A"/>
    <w:rsid w:val="007776CB"/>
    <w:rsid w:val="0078131D"/>
    <w:rsid w:val="00782D79"/>
    <w:rsid w:val="0078324C"/>
    <w:rsid w:val="00784BE2"/>
    <w:rsid w:val="00791AE1"/>
    <w:rsid w:val="00791E26"/>
    <w:rsid w:val="007929E6"/>
    <w:rsid w:val="00794E7D"/>
    <w:rsid w:val="00794EE7"/>
    <w:rsid w:val="00797D95"/>
    <w:rsid w:val="007A0F86"/>
    <w:rsid w:val="007A2FE0"/>
    <w:rsid w:val="007A317F"/>
    <w:rsid w:val="007A4D89"/>
    <w:rsid w:val="007A6191"/>
    <w:rsid w:val="007A64B6"/>
    <w:rsid w:val="007A7259"/>
    <w:rsid w:val="007A7959"/>
    <w:rsid w:val="007B0ADE"/>
    <w:rsid w:val="007B2616"/>
    <w:rsid w:val="007B2806"/>
    <w:rsid w:val="007B2C7C"/>
    <w:rsid w:val="007B6404"/>
    <w:rsid w:val="007B7C31"/>
    <w:rsid w:val="007B7E1C"/>
    <w:rsid w:val="007C202D"/>
    <w:rsid w:val="007C2EB4"/>
    <w:rsid w:val="007C3DD7"/>
    <w:rsid w:val="007C6E5F"/>
    <w:rsid w:val="007D04FB"/>
    <w:rsid w:val="007D243C"/>
    <w:rsid w:val="007D293B"/>
    <w:rsid w:val="007D3C3D"/>
    <w:rsid w:val="007D5077"/>
    <w:rsid w:val="007D58C5"/>
    <w:rsid w:val="007D5EB5"/>
    <w:rsid w:val="007E26BB"/>
    <w:rsid w:val="007E44E2"/>
    <w:rsid w:val="007E5299"/>
    <w:rsid w:val="007F6489"/>
    <w:rsid w:val="0080268F"/>
    <w:rsid w:val="00802C2D"/>
    <w:rsid w:val="00804598"/>
    <w:rsid w:val="008045A0"/>
    <w:rsid w:val="00806B94"/>
    <w:rsid w:val="008105C7"/>
    <w:rsid w:val="0081182C"/>
    <w:rsid w:val="00816853"/>
    <w:rsid w:val="00817D0C"/>
    <w:rsid w:val="00822203"/>
    <w:rsid w:val="00822468"/>
    <w:rsid w:val="008234EB"/>
    <w:rsid w:val="00823975"/>
    <w:rsid w:val="00825F76"/>
    <w:rsid w:val="00827E1C"/>
    <w:rsid w:val="008314A0"/>
    <w:rsid w:val="00831B5D"/>
    <w:rsid w:val="008326AB"/>
    <w:rsid w:val="00835AE9"/>
    <w:rsid w:val="00836AE4"/>
    <w:rsid w:val="00836DD6"/>
    <w:rsid w:val="0083702E"/>
    <w:rsid w:val="0084027D"/>
    <w:rsid w:val="008405C2"/>
    <w:rsid w:val="00841E36"/>
    <w:rsid w:val="0084362E"/>
    <w:rsid w:val="00844F79"/>
    <w:rsid w:val="00847D26"/>
    <w:rsid w:val="00850087"/>
    <w:rsid w:val="008514D5"/>
    <w:rsid w:val="00851656"/>
    <w:rsid w:val="008539F6"/>
    <w:rsid w:val="008550E4"/>
    <w:rsid w:val="008558D6"/>
    <w:rsid w:val="008567E2"/>
    <w:rsid w:val="0085718B"/>
    <w:rsid w:val="00857F2B"/>
    <w:rsid w:val="00862E84"/>
    <w:rsid w:val="0086401E"/>
    <w:rsid w:val="00867BA3"/>
    <w:rsid w:val="00871807"/>
    <w:rsid w:val="0087395F"/>
    <w:rsid w:val="0087455D"/>
    <w:rsid w:val="0087528F"/>
    <w:rsid w:val="00875716"/>
    <w:rsid w:val="008776E0"/>
    <w:rsid w:val="0087777A"/>
    <w:rsid w:val="00877B9F"/>
    <w:rsid w:val="00877C66"/>
    <w:rsid w:val="00877F89"/>
    <w:rsid w:val="008800ED"/>
    <w:rsid w:val="008809AA"/>
    <w:rsid w:val="008825E2"/>
    <w:rsid w:val="008834A0"/>
    <w:rsid w:val="008852DD"/>
    <w:rsid w:val="00885CC7"/>
    <w:rsid w:val="00886644"/>
    <w:rsid w:val="008874B2"/>
    <w:rsid w:val="00891931"/>
    <w:rsid w:val="00894F28"/>
    <w:rsid w:val="00897EC1"/>
    <w:rsid w:val="008A0230"/>
    <w:rsid w:val="008A093A"/>
    <w:rsid w:val="008A30FF"/>
    <w:rsid w:val="008A603F"/>
    <w:rsid w:val="008A6D4B"/>
    <w:rsid w:val="008B2485"/>
    <w:rsid w:val="008B254A"/>
    <w:rsid w:val="008B2A72"/>
    <w:rsid w:val="008B3124"/>
    <w:rsid w:val="008B3E34"/>
    <w:rsid w:val="008B69AA"/>
    <w:rsid w:val="008C64AE"/>
    <w:rsid w:val="008C705B"/>
    <w:rsid w:val="008C735B"/>
    <w:rsid w:val="008D2AAE"/>
    <w:rsid w:val="008D3280"/>
    <w:rsid w:val="008D386F"/>
    <w:rsid w:val="008D4D26"/>
    <w:rsid w:val="008D555A"/>
    <w:rsid w:val="008E0103"/>
    <w:rsid w:val="008E1547"/>
    <w:rsid w:val="008E1572"/>
    <w:rsid w:val="008E1F65"/>
    <w:rsid w:val="008E4671"/>
    <w:rsid w:val="008F1551"/>
    <w:rsid w:val="008F18C8"/>
    <w:rsid w:val="008F5057"/>
    <w:rsid w:val="00900509"/>
    <w:rsid w:val="00900B26"/>
    <w:rsid w:val="00901106"/>
    <w:rsid w:val="00904644"/>
    <w:rsid w:val="00905E05"/>
    <w:rsid w:val="00906356"/>
    <w:rsid w:val="009130DF"/>
    <w:rsid w:val="00913917"/>
    <w:rsid w:val="009140B5"/>
    <w:rsid w:val="009156A5"/>
    <w:rsid w:val="00915EDC"/>
    <w:rsid w:val="00915F37"/>
    <w:rsid w:val="00916E3D"/>
    <w:rsid w:val="00921BC5"/>
    <w:rsid w:val="0092409F"/>
    <w:rsid w:val="0092471F"/>
    <w:rsid w:val="009262D1"/>
    <w:rsid w:val="0093096E"/>
    <w:rsid w:val="00930B24"/>
    <w:rsid w:val="00931E10"/>
    <w:rsid w:val="009360DB"/>
    <w:rsid w:val="00937A6A"/>
    <w:rsid w:val="0094134A"/>
    <w:rsid w:val="00941E3D"/>
    <w:rsid w:val="00941EE0"/>
    <w:rsid w:val="00941EFA"/>
    <w:rsid w:val="009422DD"/>
    <w:rsid w:val="009446E4"/>
    <w:rsid w:val="00944A09"/>
    <w:rsid w:val="009454CF"/>
    <w:rsid w:val="00945664"/>
    <w:rsid w:val="0094632D"/>
    <w:rsid w:val="0095110D"/>
    <w:rsid w:val="0095245C"/>
    <w:rsid w:val="0095341F"/>
    <w:rsid w:val="00953CE3"/>
    <w:rsid w:val="0095518A"/>
    <w:rsid w:val="00956174"/>
    <w:rsid w:val="009623CB"/>
    <w:rsid w:val="0096460C"/>
    <w:rsid w:val="00966109"/>
    <w:rsid w:val="00971C04"/>
    <w:rsid w:val="00973618"/>
    <w:rsid w:val="009743B3"/>
    <w:rsid w:val="00974E0C"/>
    <w:rsid w:val="00980155"/>
    <w:rsid w:val="00981117"/>
    <w:rsid w:val="009832EB"/>
    <w:rsid w:val="009833A9"/>
    <w:rsid w:val="009873A5"/>
    <w:rsid w:val="0099060E"/>
    <w:rsid w:val="00990624"/>
    <w:rsid w:val="00991F7F"/>
    <w:rsid w:val="0099277D"/>
    <w:rsid w:val="00993E7B"/>
    <w:rsid w:val="00994ADA"/>
    <w:rsid w:val="00995F5B"/>
    <w:rsid w:val="00997E07"/>
    <w:rsid w:val="009A00F9"/>
    <w:rsid w:val="009A1A53"/>
    <w:rsid w:val="009A1EF8"/>
    <w:rsid w:val="009A3520"/>
    <w:rsid w:val="009A5030"/>
    <w:rsid w:val="009B01CD"/>
    <w:rsid w:val="009B1407"/>
    <w:rsid w:val="009B2CCE"/>
    <w:rsid w:val="009B7C3E"/>
    <w:rsid w:val="009C273D"/>
    <w:rsid w:val="009C2778"/>
    <w:rsid w:val="009C37EB"/>
    <w:rsid w:val="009C380E"/>
    <w:rsid w:val="009C3F50"/>
    <w:rsid w:val="009C44C7"/>
    <w:rsid w:val="009C7817"/>
    <w:rsid w:val="009D03B2"/>
    <w:rsid w:val="009D500B"/>
    <w:rsid w:val="009D534C"/>
    <w:rsid w:val="009D729B"/>
    <w:rsid w:val="009E2016"/>
    <w:rsid w:val="009E56FD"/>
    <w:rsid w:val="009F0342"/>
    <w:rsid w:val="009F1BCA"/>
    <w:rsid w:val="009F271E"/>
    <w:rsid w:val="009F2AF4"/>
    <w:rsid w:val="009F59AC"/>
    <w:rsid w:val="009F623D"/>
    <w:rsid w:val="00A0063D"/>
    <w:rsid w:val="00A0149F"/>
    <w:rsid w:val="00A02E70"/>
    <w:rsid w:val="00A03B01"/>
    <w:rsid w:val="00A03B66"/>
    <w:rsid w:val="00A042A3"/>
    <w:rsid w:val="00A046B9"/>
    <w:rsid w:val="00A10EDC"/>
    <w:rsid w:val="00A1345D"/>
    <w:rsid w:val="00A136B0"/>
    <w:rsid w:val="00A15D97"/>
    <w:rsid w:val="00A16EF2"/>
    <w:rsid w:val="00A17055"/>
    <w:rsid w:val="00A1797A"/>
    <w:rsid w:val="00A20EAE"/>
    <w:rsid w:val="00A24115"/>
    <w:rsid w:val="00A24CCB"/>
    <w:rsid w:val="00A2564E"/>
    <w:rsid w:val="00A26339"/>
    <w:rsid w:val="00A2725A"/>
    <w:rsid w:val="00A320E3"/>
    <w:rsid w:val="00A335C6"/>
    <w:rsid w:val="00A34664"/>
    <w:rsid w:val="00A3553B"/>
    <w:rsid w:val="00A35E5C"/>
    <w:rsid w:val="00A42718"/>
    <w:rsid w:val="00A42775"/>
    <w:rsid w:val="00A51751"/>
    <w:rsid w:val="00A5263C"/>
    <w:rsid w:val="00A53009"/>
    <w:rsid w:val="00A53F87"/>
    <w:rsid w:val="00A55BAA"/>
    <w:rsid w:val="00A624A2"/>
    <w:rsid w:val="00A62769"/>
    <w:rsid w:val="00A64396"/>
    <w:rsid w:val="00A662A0"/>
    <w:rsid w:val="00A7028B"/>
    <w:rsid w:val="00A7040F"/>
    <w:rsid w:val="00A73344"/>
    <w:rsid w:val="00A73580"/>
    <w:rsid w:val="00A7477E"/>
    <w:rsid w:val="00A827BF"/>
    <w:rsid w:val="00A85DF9"/>
    <w:rsid w:val="00A87A80"/>
    <w:rsid w:val="00A90F49"/>
    <w:rsid w:val="00A91166"/>
    <w:rsid w:val="00A911AF"/>
    <w:rsid w:val="00A91FC1"/>
    <w:rsid w:val="00A93F0C"/>
    <w:rsid w:val="00A9457E"/>
    <w:rsid w:val="00AA1C09"/>
    <w:rsid w:val="00AA4622"/>
    <w:rsid w:val="00AA60D3"/>
    <w:rsid w:val="00AB33A0"/>
    <w:rsid w:val="00AB362F"/>
    <w:rsid w:val="00AB483A"/>
    <w:rsid w:val="00AB5754"/>
    <w:rsid w:val="00AB766E"/>
    <w:rsid w:val="00AB7C99"/>
    <w:rsid w:val="00AC086F"/>
    <w:rsid w:val="00AC4EE9"/>
    <w:rsid w:val="00AC75D4"/>
    <w:rsid w:val="00AC7690"/>
    <w:rsid w:val="00AD17E3"/>
    <w:rsid w:val="00AD1A08"/>
    <w:rsid w:val="00AD4402"/>
    <w:rsid w:val="00AD541C"/>
    <w:rsid w:val="00AE1774"/>
    <w:rsid w:val="00AE1864"/>
    <w:rsid w:val="00AE21ED"/>
    <w:rsid w:val="00AE5E98"/>
    <w:rsid w:val="00AE72C0"/>
    <w:rsid w:val="00AF1A36"/>
    <w:rsid w:val="00AF33A9"/>
    <w:rsid w:val="00AF33B9"/>
    <w:rsid w:val="00AF3E05"/>
    <w:rsid w:val="00AF61BF"/>
    <w:rsid w:val="00B00D3D"/>
    <w:rsid w:val="00B01718"/>
    <w:rsid w:val="00B02F27"/>
    <w:rsid w:val="00B05949"/>
    <w:rsid w:val="00B078EA"/>
    <w:rsid w:val="00B07C1F"/>
    <w:rsid w:val="00B07FA8"/>
    <w:rsid w:val="00B11114"/>
    <w:rsid w:val="00B11187"/>
    <w:rsid w:val="00B11DD1"/>
    <w:rsid w:val="00B135B4"/>
    <w:rsid w:val="00B13CE0"/>
    <w:rsid w:val="00B1567D"/>
    <w:rsid w:val="00B168B6"/>
    <w:rsid w:val="00B169EF"/>
    <w:rsid w:val="00B1793D"/>
    <w:rsid w:val="00B20B81"/>
    <w:rsid w:val="00B2106C"/>
    <w:rsid w:val="00B21E7A"/>
    <w:rsid w:val="00B236EE"/>
    <w:rsid w:val="00B2471F"/>
    <w:rsid w:val="00B25975"/>
    <w:rsid w:val="00B26197"/>
    <w:rsid w:val="00B26EAD"/>
    <w:rsid w:val="00B30FA0"/>
    <w:rsid w:val="00B310B9"/>
    <w:rsid w:val="00B317D0"/>
    <w:rsid w:val="00B31E73"/>
    <w:rsid w:val="00B337F7"/>
    <w:rsid w:val="00B361F3"/>
    <w:rsid w:val="00B36752"/>
    <w:rsid w:val="00B421E0"/>
    <w:rsid w:val="00B42A15"/>
    <w:rsid w:val="00B45942"/>
    <w:rsid w:val="00B46368"/>
    <w:rsid w:val="00B46452"/>
    <w:rsid w:val="00B47C5D"/>
    <w:rsid w:val="00B51664"/>
    <w:rsid w:val="00B53F1B"/>
    <w:rsid w:val="00B546A7"/>
    <w:rsid w:val="00B54C78"/>
    <w:rsid w:val="00B602C7"/>
    <w:rsid w:val="00B604B1"/>
    <w:rsid w:val="00B60FC2"/>
    <w:rsid w:val="00B617DB"/>
    <w:rsid w:val="00B64A26"/>
    <w:rsid w:val="00B658F7"/>
    <w:rsid w:val="00B65DA3"/>
    <w:rsid w:val="00B7092B"/>
    <w:rsid w:val="00B742DC"/>
    <w:rsid w:val="00B75A11"/>
    <w:rsid w:val="00B81A60"/>
    <w:rsid w:val="00B83613"/>
    <w:rsid w:val="00B83EB7"/>
    <w:rsid w:val="00B84913"/>
    <w:rsid w:val="00B8727F"/>
    <w:rsid w:val="00B90099"/>
    <w:rsid w:val="00B9290B"/>
    <w:rsid w:val="00B968F8"/>
    <w:rsid w:val="00B970E7"/>
    <w:rsid w:val="00B97B42"/>
    <w:rsid w:val="00BA0814"/>
    <w:rsid w:val="00BA3C84"/>
    <w:rsid w:val="00BA6716"/>
    <w:rsid w:val="00BA7485"/>
    <w:rsid w:val="00BB0759"/>
    <w:rsid w:val="00BB08A4"/>
    <w:rsid w:val="00BB1B19"/>
    <w:rsid w:val="00BB2409"/>
    <w:rsid w:val="00BB442A"/>
    <w:rsid w:val="00BB6308"/>
    <w:rsid w:val="00BB7EA0"/>
    <w:rsid w:val="00BC431C"/>
    <w:rsid w:val="00BC5606"/>
    <w:rsid w:val="00BC7CA8"/>
    <w:rsid w:val="00BD236E"/>
    <w:rsid w:val="00BD4588"/>
    <w:rsid w:val="00BD5C6C"/>
    <w:rsid w:val="00BD6BDE"/>
    <w:rsid w:val="00BD73F3"/>
    <w:rsid w:val="00BE1BF4"/>
    <w:rsid w:val="00BE3881"/>
    <w:rsid w:val="00BE48D3"/>
    <w:rsid w:val="00BE5C9C"/>
    <w:rsid w:val="00BE709B"/>
    <w:rsid w:val="00BE7F87"/>
    <w:rsid w:val="00BF1802"/>
    <w:rsid w:val="00BF1B97"/>
    <w:rsid w:val="00BF3F47"/>
    <w:rsid w:val="00BF5FFE"/>
    <w:rsid w:val="00C00C91"/>
    <w:rsid w:val="00C02EEC"/>
    <w:rsid w:val="00C04C29"/>
    <w:rsid w:val="00C05F88"/>
    <w:rsid w:val="00C06D41"/>
    <w:rsid w:val="00C07979"/>
    <w:rsid w:val="00C10026"/>
    <w:rsid w:val="00C11238"/>
    <w:rsid w:val="00C174EB"/>
    <w:rsid w:val="00C208CE"/>
    <w:rsid w:val="00C20C8C"/>
    <w:rsid w:val="00C20F41"/>
    <w:rsid w:val="00C2158B"/>
    <w:rsid w:val="00C2296F"/>
    <w:rsid w:val="00C309AD"/>
    <w:rsid w:val="00C30FA9"/>
    <w:rsid w:val="00C3104B"/>
    <w:rsid w:val="00C34059"/>
    <w:rsid w:val="00C35529"/>
    <w:rsid w:val="00C357DB"/>
    <w:rsid w:val="00C3583C"/>
    <w:rsid w:val="00C35B27"/>
    <w:rsid w:val="00C373AD"/>
    <w:rsid w:val="00C4089C"/>
    <w:rsid w:val="00C41712"/>
    <w:rsid w:val="00C450BD"/>
    <w:rsid w:val="00C478C1"/>
    <w:rsid w:val="00C5160C"/>
    <w:rsid w:val="00C532F9"/>
    <w:rsid w:val="00C53C83"/>
    <w:rsid w:val="00C549F7"/>
    <w:rsid w:val="00C60EF4"/>
    <w:rsid w:val="00C64539"/>
    <w:rsid w:val="00C66B82"/>
    <w:rsid w:val="00C703D5"/>
    <w:rsid w:val="00C71EED"/>
    <w:rsid w:val="00C72A14"/>
    <w:rsid w:val="00C72AC2"/>
    <w:rsid w:val="00C73B23"/>
    <w:rsid w:val="00C757AC"/>
    <w:rsid w:val="00C75DDE"/>
    <w:rsid w:val="00C770B1"/>
    <w:rsid w:val="00C77A6C"/>
    <w:rsid w:val="00C77CED"/>
    <w:rsid w:val="00C81316"/>
    <w:rsid w:val="00C82F8F"/>
    <w:rsid w:val="00C832A9"/>
    <w:rsid w:val="00C84481"/>
    <w:rsid w:val="00C84D78"/>
    <w:rsid w:val="00C86AC7"/>
    <w:rsid w:val="00C90479"/>
    <w:rsid w:val="00C910D8"/>
    <w:rsid w:val="00C91D1D"/>
    <w:rsid w:val="00CA1C5E"/>
    <w:rsid w:val="00CA1F78"/>
    <w:rsid w:val="00CA20D9"/>
    <w:rsid w:val="00CA3315"/>
    <w:rsid w:val="00CA46A2"/>
    <w:rsid w:val="00CA6C72"/>
    <w:rsid w:val="00CA70E8"/>
    <w:rsid w:val="00CA75BB"/>
    <w:rsid w:val="00CB013D"/>
    <w:rsid w:val="00CB0DF2"/>
    <w:rsid w:val="00CB1DBE"/>
    <w:rsid w:val="00CB29BE"/>
    <w:rsid w:val="00CB4D81"/>
    <w:rsid w:val="00CB7FE6"/>
    <w:rsid w:val="00CC16B1"/>
    <w:rsid w:val="00CC357E"/>
    <w:rsid w:val="00CC3743"/>
    <w:rsid w:val="00CC43B0"/>
    <w:rsid w:val="00CC618D"/>
    <w:rsid w:val="00CC654F"/>
    <w:rsid w:val="00CD0A75"/>
    <w:rsid w:val="00CD2CD5"/>
    <w:rsid w:val="00CD5A96"/>
    <w:rsid w:val="00CD5E6C"/>
    <w:rsid w:val="00CD61CF"/>
    <w:rsid w:val="00CE004F"/>
    <w:rsid w:val="00CE0B04"/>
    <w:rsid w:val="00CE41BB"/>
    <w:rsid w:val="00CE44B7"/>
    <w:rsid w:val="00CE5573"/>
    <w:rsid w:val="00CE5768"/>
    <w:rsid w:val="00CE595E"/>
    <w:rsid w:val="00CE5A95"/>
    <w:rsid w:val="00CE60EB"/>
    <w:rsid w:val="00CE662D"/>
    <w:rsid w:val="00CE7E0E"/>
    <w:rsid w:val="00CF0EA8"/>
    <w:rsid w:val="00CF10E9"/>
    <w:rsid w:val="00CF2B3B"/>
    <w:rsid w:val="00CF2ECB"/>
    <w:rsid w:val="00CF42FA"/>
    <w:rsid w:val="00D0523C"/>
    <w:rsid w:val="00D05A54"/>
    <w:rsid w:val="00D068C0"/>
    <w:rsid w:val="00D0706B"/>
    <w:rsid w:val="00D0761A"/>
    <w:rsid w:val="00D07D26"/>
    <w:rsid w:val="00D13529"/>
    <w:rsid w:val="00D17B19"/>
    <w:rsid w:val="00D2034C"/>
    <w:rsid w:val="00D20E87"/>
    <w:rsid w:val="00D212C9"/>
    <w:rsid w:val="00D24FF5"/>
    <w:rsid w:val="00D25E2E"/>
    <w:rsid w:val="00D303DE"/>
    <w:rsid w:val="00D31EC1"/>
    <w:rsid w:val="00D33354"/>
    <w:rsid w:val="00D3394E"/>
    <w:rsid w:val="00D355D1"/>
    <w:rsid w:val="00D369C2"/>
    <w:rsid w:val="00D40AF0"/>
    <w:rsid w:val="00D41462"/>
    <w:rsid w:val="00D46EA3"/>
    <w:rsid w:val="00D4778B"/>
    <w:rsid w:val="00D47C19"/>
    <w:rsid w:val="00D5078E"/>
    <w:rsid w:val="00D5195B"/>
    <w:rsid w:val="00D5331E"/>
    <w:rsid w:val="00D5465E"/>
    <w:rsid w:val="00D54F25"/>
    <w:rsid w:val="00D5542B"/>
    <w:rsid w:val="00D563D6"/>
    <w:rsid w:val="00D566A2"/>
    <w:rsid w:val="00D60D66"/>
    <w:rsid w:val="00D61E25"/>
    <w:rsid w:val="00D6523F"/>
    <w:rsid w:val="00D67019"/>
    <w:rsid w:val="00D7198B"/>
    <w:rsid w:val="00D75F32"/>
    <w:rsid w:val="00D762C5"/>
    <w:rsid w:val="00D8118A"/>
    <w:rsid w:val="00D82993"/>
    <w:rsid w:val="00D83331"/>
    <w:rsid w:val="00D84A66"/>
    <w:rsid w:val="00D8568C"/>
    <w:rsid w:val="00D856AA"/>
    <w:rsid w:val="00D85B5F"/>
    <w:rsid w:val="00D86E2B"/>
    <w:rsid w:val="00D874F2"/>
    <w:rsid w:val="00D90B7F"/>
    <w:rsid w:val="00D91FF5"/>
    <w:rsid w:val="00D9411C"/>
    <w:rsid w:val="00D9634A"/>
    <w:rsid w:val="00D97D5E"/>
    <w:rsid w:val="00DA2464"/>
    <w:rsid w:val="00DA3856"/>
    <w:rsid w:val="00DA4138"/>
    <w:rsid w:val="00DA55DB"/>
    <w:rsid w:val="00DA6778"/>
    <w:rsid w:val="00DA6B2D"/>
    <w:rsid w:val="00DA7FE8"/>
    <w:rsid w:val="00DB04BF"/>
    <w:rsid w:val="00DB3613"/>
    <w:rsid w:val="00DB3D01"/>
    <w:rsid w:val="00DB45CE"/>
    <w:rsid w:val="00DC0148"/>
    <w:rsid w:val="00DC064A"/>
    <w:rsid w:val="00DC10FD"/>
    <w:rsid w:val="00DC2C86"/>
    <w:rsid w:val="00DC2DC2"/>
    <w:rsid w:val="00DD496C"/>
    <w:rsid w:val="00DD4A37"/>
    <w:rsid w:val="00DD4C6A"/>
    <w:rsid w:val="00DD6D13"/>
    <w:rsid w:val="00DE08EC"/>
    <w:rsid w:val="00DE1006"/>
    <w:rsid w:val="00DE40A4"/>
    <w:rsid w:val="00DE462E"/>
    <w:rsid w:val="00DE720F"/>
    <w:rsid w:val="00DE78D1"/>
    <w:rsid w:val="00DE7F28"/>
    <w:rsid w:val="00DF041E"/>
    <w:rsid w:val="00DF102E"/>
    <w:rsid w:val="00DF2E09"/>
    <w:rsid w:val="00DF2E30"/>
    <w:rsid w:val="00DF3D67"/>
    <w:rsid w:val="00DF7D3D"/>
    <w:rsid w:val="00E00E66"/>
    <w:rsid w:val="00E01125"/>
    <w:rsid w:val="00E03D4A"/>
    <w:rsid w:val="00E04BAE"/>
    <w:rsid w:val="00E051B0"/>
    <w:rsid w:val="00E0558E"/>
    <w:rsid w:val="00E05604"/>
    <w:rsid w:val="00E067C0"/>
    <w:rsid w:val="00E10010"/>
    <w:rsid w:val="00E100CF"/>
    <w:rsid w:val="00E10A8C"/>
    <w:rsid w:val="00E11772"/>
    <w:rsid w:val="00E11C4E"/>
    <w:rsid w:val="00E14946"/>
    <w:rsid w:val="00E1585A"/>
    <w:rsid w:val="00E17ED1"/>
    <w:rsid w:val="00E20F93"/>
    <w:rsid w:val="00E213D8"/>
    <w:rsid w:val="00E227D2"/>
    <w:rsid w:val="00E22834"/>
    <w:rsid w:val="00E22EF2"/>
    <w:rsid w:val="00E247F2"/>
    <w:rsid w:val="00E305CA"/>
    <w:rsid w:val="00E30841"/>
    <w:rsid w:val="00E31615"/>
    <w:rsid w:val="00E3170E"/>
    <w:rsid w:val="00E34804"/>
    <w:rsid w:val="00E34DF6"/>
    <w:rsid w:val="00E35CED"/>
    <w:rsid w:val="00E36EA7"/>
    <w:rsid w:val="00E40691"/>
    <w:rsid w:val="00E42C51"/>
    <w:rsid w:val="00E4489F"/>
    <w:rsid w:val="00E46C22"/>
    <w:rsid w:val="00E471DD"/>
    <w:rsid w:val="00E50146"/>
    <w:rsid w:val="00E50764"/>
    <w:rsid w:val="00E555EF"/>
    <w:rsid w:val="00E577D4"/>
    <w:rsid w:val="00E6015C"/>
    <w:rsid w:val="00E602B4"/>
    <w:rsid w:val="00E60593"/>
    <w:rsid w:val="00E62391"/>
    <w:rsid w:val="00E62646"/>
    <w:rsid w:val="00E63970"/>
    <w:rsid w:val="00E6591A"/>
    <w:rsid w:val="00E6666A"/>
    <w:rsid w:val="00E6728E"/>
    <w:rsid w:val="00E7022E"/>
    <w:rsid w:val="00E71771"/>
    <w:rsid w:val="00E73859"/>
    <w:rsid w:val="00E73A18"/>
    <w:rsid w:val="00E73CAA"/>
    <w:rsid w:val="00E7502E"/>
    <w:rsid w:val="00E750CD"/>
    <w:rsid w:val="00E8019C"/>
    <w:rsid w:val="00E82554"/>
    <w:rsid w:val="00E8538E"/>
    <w:rsid w:val="00E867AD"/>
    <w:rsid w:val="00E87A03"/>
    <w:rsid w:val="00E902D2"/>
    <w:rsid w:val="00E91E26"/>
    <w:rsid w:val="00E92DD5"/>
    <w:rsid w:val="00E94167"/>
    <w:rsid w:val="00E94FF3"/>
    <w:rsid w:val="00E953A2"/>
    <w:rsid w:val="00EA0362"/>
    <w:rsid w:val="00EA1611"/>
    <w:rsid w:val="00EA2926"/>
    <w:rsid w:val="00EA3B42"/>
    <w:rsid w:val="00EA4C62"/>
    <w:rsid w:val="00EA6C51"/>
    <w:rsid w:val="00EA6D16"/>
    <w:rsid w:val="00EA7EE8"/>
    <w:rsid w:val="00EB0659"/>
    <w:rsid w:val="00EB10B1"/>
    <w:rsid w:val="00EB18D9"/>
    <w:rsid w:val="00EB252A"/>
    <w:rsid w:val="00EB4147"/>
    <w:rsid w:val="00EB5BF8"/>
    <w:rsid w:val="00EB64FA"/>
    <w:rsid w:val="00EB7754"/>
    <w:rsid w:val="00EB7DB4"/>
    <w:rsid w:val="00EC0F6E"/>
    <w:rsid w:val="00EC2136"/>
    <w:rsid w:val="00EC2782"/>
    <w:rsid w:val="00EC2C46"/>
    <w:rsid w:val="00EC508C"/>
    <w:rsid w:val="00EC6A4F"/>
    <w:rsid w:val="00EC78E5"/>
    <w:rsid w:val="00EC7C0F"/>
    <w:rsid w:val="00EC7D1B"/>
    <w:rsid w:val="00ED1451"/>
    <w:rsid w:val="00ED15B8"/>
    <w:rsid w:val="00ED2AC1"/>
    <w:rsid w:val="00ED3000"/>
    <w:rsid w:val="00ED4B21"/>
    <w:rsid w:val="00ED6210"/>
    <w:rsid w:val="00ED6728"/>
    <w:rsid w:val="00ED787B"/>
    <w:rsid w:val="00ED7A85"/>
    <w:rsid w:val="00EE2E0A"/>
    <w:rsid w:val="00EE45B1"/>
    <w:rsid w:val="00EE52E7"/>
    <w:rsid w:val="00EE5B25"/>
    <w:rsid w:val="00EE636C"/>
    <w:rsid w:val="00EE63FB"/>
    <w:rsid w:val="00EF3D61"/>
    <w:rsid w:val="00F02255"/>
    <w:rsid w:val="00F032A5"/>
    <w:rsid w:val="00F04356"/>
    <w:rsid w:val="00F058EA"/>
    <w:rsid w:val="00F05F5E"/>
    <w:rsid w:val="00F066CB"/>
    <w:rsid w:val="00F07D5E"/>
    <w:rsid w:val="00F127D8"/>
    <w:rsid w:val="00F13CB4"/>
    <w:rsid w:val="00F15772"/>
    <w:rsid w:val="00F15811"/>
    <w:rsid w:val="00F15F5E"/>
    <w:rsid w:val="00F1628D"/>
    <w:rsid w:val="00F218BA"/>
    <w:rsid w:val="00F2297D"/>
    <w:rsid w:val="00F234F6"/>
    <w:rsid w:val="00F32EE1"/>
    <w:rsid w:val="00F33A4A"/>
    <w:rsid w:val="00F34C17"/>
    <w:rsid w:val="00F351C0"/>
    <w:rsid w:val="00F37D4E"/>
    <w:rsid w:val="00F4128B"/>
    <w:rsid w:val="00F42C9D"/>
    <w:rsid w:val="00F4526E"/>
    <w:rsid w:val="00F46294"/>
    <w:rsid w:val="00F46AA1"/>
    <w:rsid w:val="00F529A4"/>
    <w:rsid w:val="00F57E09"/>
    <w:rsid w:val="00F61FC7"/>
    <w:rsid w:val="00F62761"/>
    <w:rsid w:val="00F63657"/>
    <w:rsid w:val="00F667A8"/>
    <w:rsid w:val="00F722CE"/>
    <w:rsid w:val="00F73F3C"/>
    <w:rsid w:val="00F756CA"/>
    <w:rsid w:val="00F7677E"/>
    <w:rsid w:val="00F77B59"/>
    <w:rsid w:val="00F807DC"/>
    <w:rsid w:val="00F82C86"/>
    <w:rsid w:val="00F83497"/>
    <w:rsid w:val="00F84871"/>
    <w:rsid w:val="00F84D22"/>
    <w:rsid w:val="00F854F2"/>
    <w:rsid w:val="00F913F0"/>
    <w:rsid w:val="00F9152D"/>
    <w:rsid w:val="00F93A55"/>
    <w:rsid w:val="00F96BBD"/>
    <w:rsid w:val="00F9725F"/>
    <w:rsid w:val="00F9776C"/>
    <w:rsid w:val="00FA2474"/>
    <w:rsid w:val="00FA255D"/>
    <w:rsid w:val="00FA326F"/>
    <w:rsid w:val="00FA33C5"/>
    <w:rsid w:val="00FA796B"/>
    <w:rsid w:val="00FB053F"/>
    <w:rsid w:val="00FB4D27"/>
    <w:rsid w:val="00FB52B3"/>
    <w:rsid w:val="00FB5D78"/>
    <w:rsid w:val="00FB6BB2"/>
    <w:rsid w:val="00FC08C9"/>
    <w:rsid w:val="00FC0CFE"/>
    <w:rsid w:val="00FC0F94"/>
    <w:rsid w:val="00FC2677"/>
    <w:rsid w:val="00FC299F"/>
    <w:rsid w:val="00FC37C1"/>
    <w:rsid w:val="00FC6ED6"/>
    <w:rsid w:val="00FC7E11"/>
    <w:rsid w:val="00FD615F"/>
    <w:rsid w:val="00FD6730"/>
    <w:rsid w:val="00FD74CE"/>
    <w:rsid w:val="00FD7F55"/>
    <w:rsid w:val="00FF20F2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520"/>
    <w:rPr>
      <w:rFonts w:ascii="Arial" w:hAnsi="Arial"/>
      <w:sz w:val="24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35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A352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9A3520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A3520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9A3520"/>
    <w:rPr>
      <w:rFonts w:ascii="Arial" w:hAnsi="Arial"/>
      <w:sz w:val="32"/>
      <w:lang w:eastAsia="en-US"/>
    </w:rPr>
  </w:style>
  <w:style w:type="paragraph" w:styleId="BodyText">
    <w:name w:val="Body Text"/>
    <w:basedOn w:val="Normal"/>
    <w:link w:val="BodyTextChar"/>
    <w:rsid w:val="009A3520"/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rsid w:val="009A3520"/>
    <w:rPr>
      <w:rFonts w:ascii="Comic Sans MS" w:hAnsi="Comic Sans MS"/>
      <w:lang w:eastAsia="en-US"/>
    </w:rPr>
  </w:style>
  <w:style w:type="paragraph" w:styleId="Header">
    <w:name w:val="header"/>
    <w:basedOn w:val="Normal"/>
    <w:link w:val="HeaderChar"/>
    <w:rsid w:val="009A3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3520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9A3520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Title">
    <w:name w:val="Title"/>
    <w:basedOn w:val="Normal"/>
    <w:link w:val="TitleChar"/>
    <w:qFormat/>
    <w:rsid w:val="009A3520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A3520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687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3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520"/>
    <w:rPr>
      <w:rFonts w:ascii="Arial" w:hAnsi="Arial"/>
      <w:sz w:val="24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35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A352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9A3520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A3520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9A3520"/>
    <w:rPr>
      <w:rFonts w:ascii="Arial" w:hAnsi="Arial"/>
      <w:sz w:val="32"/>
      <w:lang w:eastAsia="en-US"/>
    </w:rPr>
  </w:style>
  <w:style w:type="paragraph" w:styleId="BodyText">
    <w:name w:val="Body Text"/>
    <w:basedOn w:val="Normal"/>
    <w:link w:val="BodyTextChar"/>
    <w:rsid w:val="009A3520"/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rsid w:val="009A3520"/>
    <w:rPr>
      <w:rFonts w:ascii="Comic Sans MS" w:hAnsi="Comic Sans MS"/>
      <w:lang w:eastAsia="en-US"/>
    </w:rPr>
  </w:style>
  <w:style w:type="paragraph" w:styleId="Header">
    <w:name w:val="header"/>
    <w:basedOn w:val="Normal"/>
    <w:link w:val="HeaderChar"/>
    <w:rsid w:val="009A3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3520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9A3520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Title">
    <w:name w:val="Title"/>
    <w:basedOn w:val="Normal"/>
    <w:link w:val="TitleChar"/>
    <w:qFormat/>
    <w:rsid w:val="009A3520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A3520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687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3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Forsyth</cp:lastModifiedBy>
  <cp:revision>5</cp:revision>
  <cp:lastPrinted>2018-03-07T22:56:00Z</cp:lastPrinted>
  <dcterms:created xsi:type="dcterms:W3CDTF">2018-02-26T03:00:00Z</dcterms:created>
  <dcterms:modified xsi:type="dcterms:W3CDTF">2018-03-13T01:35:00Z</dcterms:modified>
</cp:coreProperties>
</file>